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195" w:type="dxa"/>
        <w:tblLook w:val="04A0" w:firstRow="1" w:lastRow="0" w:firstColumn="1" w:lastColumn="0" w:noHBand="0" w:noVBand="1"/>
      </w:tblPr>
      <w:tblGrid>
        <w:gridCol w:w="3240"/>
        <w:gridCol w:w="5965"/>
      </w:tblGrid>
      <w:tr w:rsidR="004E2B0C" w14:paraId="73189157" w14:textId="77777777" w:rsidTr="00B06602">
        <w:trPr>
          <w:trHeight w:val="983"/>
        </w:trPr>
        <w:tc>
          <w:tcPr>
            <w:tcW w:w="2972" w:type="dxa"/>
            <w:shd w:val="clear" w:color="auto" w:fill="960000"/>
            <w:vAlign w:val="center"/>
          </w:tcPr>
          <w:p w14:paraId="77BC883F" w14:textId="77777777" w:rsidR="004E2B0C" w:rsidRPr="004E2B0C" w:rsidRDefault="004E2B0C" w:rsidP="00B06602">
            <w:pPr>
              <w:rPr>
                <w:rFonts w:ascii="Adobe Devanagari" w:hAnsi="Adobe Devanagari" w:cs="Adobe Devanagari"/>
                <w:b/>
              </w:rPr>
            </w:pPr>
            <w:r w:rsidRPr="004E2B0C">
              <w:rPr>
                <w:rFonts w:ascii="Adobe Devanagari" w:hAnsi="Adobe Devanagari" w:cs="Adobe Devanagari"/>
                <w:b/>
              </w:rPr>
              <w:t>Activity Title</w:t>
            </w:r>
          </w:p>
        </w:tc>
        <w:tc>
          <w:tcPr>
            <w:tcW w:w="6223" w:type="dxa"/>
            <w:vAlign w:val="center"/>
          </w:tcPr>
          <w:p w14:paraId="16C3DD96" w14:textId="1E8542E2" w:rsidR="004E2B0C" w:rsidRPr="004E2B0C" w:rsidRDefault="00090C41" w:rsidP="00B06602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Planet Earth</w:t>
            </w:r>
          </w:p>
        </w:tc>
      </w:tr>
      <w:tr w:rsidR="004E2B0C" w14:paraId="69F5558F" w14:textId="77777777" w:rsidTr="00B06602">
        <w:trPr>
          <w:trHeight w:val="984"/>
        </w:trPr>
        <w:tc>
          <w:tcPr>
            <w:tcW w:w="2972" w:type="dxa"/>
            <w:shd w:val="clear" w:color="auto" w:fill="960000"/>
            <w:vAlign w:val="center"/>
          </w:tcPr>
          <w:p w14:paraId="108CAC3F" w14:textId="77777777" w:rsidR="004E2B0C" w:rsidRPr="004E2B0C" w:rsidRDefault="004E2B0C" w:rsidP="00B06602">
            <w:pPr>
              <w:rPr>
                <w:rFonts w:ascii="Adobe Devanagari" w:hAnsi="Adobe Devanagari" w:cs="Adobe Devanagari"/>
                <w:b/>
              </w:rPr>
            </w:pPr>
            <w:r w:rsidRPr="004E2B0C">
              <w:rPr>
                <w:rFonts w:ascii="Adobe Devanagari" w:hAnsi="Adobe Devanagari" w:cs="Adobe Devanagari"/>
                <w:b/>
              </w:rPr>
              <w:t>Activity Overview</w:t>
            </w:r>
          </w:p>
        </w:tc>
        <w:tc>
          <w:tcPr>
            <w:tcW w:w="6223" w:type="dxa"/>
            <w:vAlign w:val="center"/>
          </w:tcPr>
          <w:p w14:paraId="7FB8A741" w14:textId="20084296" w:rsidR="004E2B0C" w:rsidRPr="004E2B0C" w:rsidRDefault="00C80880" w:rsidP="00B06602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In this activity, you will</w:t>
            </w:r>
            <w:r w:rsidR="00090C41">
              <w:rPr>
                <w:rFonts w:ascii="Adobe Devanagari" w:hAnsi="Adobe Devanagari" w:cs="Adobe Devanagari"/>
              </w:rPr>
              <w:t xml:space="preserve"> apply practical movement based on Earth and elements of nature </w:t>
            </w:r>
          </w:p>
        </w:tc>
      </w:tr>
      <w:tr w:rsidR="00925B49" w14:paraId="7E8137D1" w14:textId="77777777" w:rsidTr="00B06602">
        <w:trPr>
          <w:trHeight w:val="407"/>
        </w:trPr>
        <w:tc>
          <w:tcPr>
            <w:tcW w:w="9195" w:type="dxa"/>
            <w:gridSpan w:val="2"/>
            <w:shd w:val="clear" w:color="auto" w:fill="960000"/>
            <w:vAlign w:val="center"/>
          </w:tcPr>
          <w:p w14:paraId="7F190928" w14:textId="184DF1BC" w:rsidR="00925B49" w:rsidRPr="004E2B0C" w:rsidRDefault="009311BA" w:rsidP="00B06602">
            <w:pPr>
              <w:rPr>
                <w:rFonts w:ascii="Adobe Devanagari" w:hAnsi="Adobe Devanagari" w:cs="Adobe Devanagari"/>
                <w:b/>
              </w:rPr>
            </w:pPr>
            <w:r>
              <w:rPr>
                <w:rFonts w:ascii="Adobe Devanagari" w:hAnsi="Adobe Devanagari" w:cs="Adobe Devanagari"/>
                <w:b/>
              </w:rPr>
              <w:t>Activity</w:t>
            </w:r>
            <w:r w:rsidR="00925B49">
              <w:rPr>
                <w:rFonts w:ascii="Adobe Devanagari" w:hAnsi="Adobe Devanagari" w:cs="Adobe Devanagari"/>
                <w:b/>
              </w:rPr>
              <w:t xml:space="preserve"> </w:t>
            </w:r>
            <w:r w:rsidR="00344C90">
              <w:rPr>
                <w:rFonts w:ascii="Adobe Devanagari" w:hAnsi="Adobe Devanagari" w:cs="Adobe Devanagari"/>
                <w:b/>
              </w:rPr>
              <w:t>Worksheet</w:t>
            </w:r>
          </w:p>
        </w:tc>
      </w:tr>
      <w:tr w:rsidR="00925B49" w14:paraId="589B62E6" w14:textId="77777777" w:rsidTr="009311BA">
        <w:trPr>
          <w:trHeight w:val="9485"/>
        </w:trPr>
        <w:tc>
          <w:tcPr>
            <w:tcW w:w="9195" w:type="dxa"/>
            <w:gridSpan w:val="2"/>
          </w:tcPr>
          <w:p w14:paraId="310D5687" w14:textId="77777777" w:rsidR="00925B49" w:rsidRDefault="00925B49">
            <w:pPr>
              <w:rPr>
                <w:rFonts w:ascii="Adobe Devanagari" w:hAnsi="Adobe Devanagari" w:cs="Adobe Devanagari"/>
              </w:rPr>
            </w:pPr>
          </w:p>
          <w:p w14:paraId="562FEAE6" w14:textId="77777777" w:rsidR="00090C41" w:rsidRDefault="00090C41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Warm </w:t>
            </w:r>
            <w:proofErr w:type="gramStart"/>
            <w:r>
              <w:rPr>
                <w:rFonts w:ascii="Adobe Devanagari" w:hAnsi="Adobe Devanagari" w:cs="Adobe Devanagari"/>
              </w:rPr>
              <w:t>Up  -</w:t>
            </w:r>
            <w:proofErr w:type="gramEnd"/>
            <w:r>
              <w:rPr>
                <w:rFonts w:ascii="Adobe Devanagari" w:hAnsi="Adobe Devanagari" w:cs="Adobe Devanagari"/>
              </w:rPr>
              <w:t xml:space="preserve"> Complete the following 5 moves for 60 seconds.</w:t>
            </w:r>
          </w:p>
          <w:p w14:paraId="78BEEE5F" w14:textId="2ACBCF34" w:rsidR="003452F6" w:rsidRPr="00817AA5" w:rsidRDefault="003452F6">
            <w:pPr>
              <w:rPr>
                <w:rFonts w:ascii="Adobe Devanagari" w:hAnsi="Adobe Devanagari" w:cs="Adobe Devanagari"/>
              </w:rPr>
            </w:pPr>
          </w:p>
          <w:tbl>
            <w:tblPr>
              <w:tblStyle w:val="TableGrid"/>
              <w:tblW w:w="8845" w:type="dxa"/>
              <w:tblLook w:val="04A0" w:firstRow="1" w:lastRow="0" w:firstColumn="1" w:lastColumn="0" w:noHBand="0" w:noVBand="1"/>
            </w:tblPr>
            <w:tblGrid>
              <w:gridCol w:w="2520"/>
              <w:gridCol w:w="6325"/>
            </w:tblGrid>
            <w:tr w:rsidR="00814AAB" w14:paraId="1C552F5C" w14:textId="77777777" w:rsidTr="00814AAB">
              <w:trPr>
                <w:trHeight w:val="701"/>
              </w:trPr>
              <w:tc>
                <w:tcPr>
                  <w:tcW w:w="2520" w:type="dxa"/>
                </w:tcPr>
                <w:p w14:paraId="6ACD2195" w14:textId="19DCE850" w:rsidR="003452F6" w:rsidRPr="003452F6" w:rsidRDefault="003452F6">
                  <w:pPr>
                    <w:rPr>
                      <w:rFonts w:ascii="Adobe Devanagari" w:hAnsi="Adobe Devanagari" w:cs="Adobe Devanagari"/>
                      <w:b/>
                      <w:sz w:val="40"/>
                      <w:szCs w:val="40"/>
                    </w:rPr>
                  </w:pPr>
                  <w:r w:rsidRPr="003452F6">
                    <w:rPr>
                      <w:rFonts w:ascii="Adobe Devanagari" w:hAnsi="Adobe Devanagari" w:cs="Adobe Devanagari"/>
                      <w:b/>
                      <w:sz w:val="40"/>
                      <w:szCs w:val="40"/>
                    </w:rPr>
                    <w:t xml:space="preserve">Exercise </w:t>
                  </w:r>
                </w:p>
              </w:tc>
              <w:tc>
                <w:tcPr>
                  <w:tcW w:w="6325" w:type="dxa"/>
                </w:tcPr>
                <w:p w14:paraId="5A8E335C" w14:textId="41A0BA0F" w:rsidR="003452F6" w:rsidRPr="003452F6" w:rsidRDefault="003452F6">
                  <w:pPr>
                    <w:rPr>
                      <w:rFonts w:ascii="Adobe Devanagari" w:hAnsi="Adobe Devanagari" w:cs="Adobe Devanagari"/>
                      <w:b/>
                      <w:sz w:val="40"/>
                      <w:szCs w:val="40"/>
                    </w:rPr>
                  </w:pPr>
                  <w:r w:rsidRPr="003452F6">
                    <w:rPr>
                      <w:rFonts w:ascii="Adobe Devanagari" w:hAnsi="Adobe Devanagari" w:cs="Adobe Devanagari"/>
                      <w:b/>
                      <w:sz w:val="40"/>
                      <w:szCs w:val="40"/>
                    </w:rPr>
                    <w:t xml:space="preserve">Describe </w:t>
                  </w:r>
                </w:p>
              </w:tc>
            </w:tr>
            <w:tr w:rsidR="00814AAB" w14:paraId="4659B4B2" w14:textId="77777777" w:rsidTr="00814AAB">
              <w:trPr>
                <w:trHeight w:val="701"/>
              </w:trPr>
              <w:tc>
                <w:tcPr>
                  <w:tcW w:w="2520" w:type="dxa"/>
                </w:tcPr>
                <w:p w14:paraId="359690F0" w14:textId="63CA5892" w:rsidR="005757D9" w:rsidRDefault="003452F6" w:rsidP="005757D9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5D84766" wp14:editId="5594E159">
                        <wp:extent cx="471268" cy="546601"/>
                        <wp:effectExtent l="0" t="0" r="5080" b="6350"/>
                        <wp:docPr id="1" name="Picture 1" descr="Silhouette Runner Sprinting Or Running Stock Vector - Illustration of  profile, cartoon: 1010792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lhouette Runner Sprinting Or Running Stock Vector - Illustration of  profile, cartoon: 101079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948" cy="569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57D9">
                    <w:rPr>
                      <w:rFonts w:ascii="Adobe Devanagari" w:hAnsi="Adobe Devanagari" w:cs="Adobe Devanagari"/>
                    </w:rPr>
                    <w:t xml:space="preserve"> </w:t>
                  </w:r>
                </w:p>
                <w:p w14:paraId="6C431004" w14:textId="77777777" w:rsidR="005757D9" w:rsidRDefault="005757D9" w:rsidP="005757D9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 xml:space="preserve">Exercise 1 – Sprint </w:t>
                  </w:r>
                </w:p>
                <w:p w14:paraId="0B069539" w14:textId="5B45791F" w:rsidR="003452F6" w:rsidRDefault="003452F6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  <w:tc>
                <w:tcPr>
                  <w:tcW w:w="6325" w:type="dxa"/>
                </w:tcPr>
                <w:p w14:paraId="1697530C" w14:textId="56F5EE63" w:rsidR="003452F6" w:rsidRDefault="008A3A76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On the spot lifting the knees and pumping the arms as fast as you can.</w:t>
                  </w:r>
                </w:p>
              </w:tc>
            </w:tr>
            <w:tr w:rsidR="00814AAB" w14:paraId="2CCCA371" w14:textId="77777777" w:rsidTr="00814AAB">
              <w:trPr>
                <w:trHeight w:val="671"/>
              </w:trPr>
              <w:tc>
                <w:tcPr>
                  <w:tcW w:w="2520" w:type="dxa"/>
                </w:tcPr>
                <w:p w14:paraId="6914663C" w14:textId="77777777" w:rsidR="005757D9" w:rsidRDefault="003452F6" w:rsidP="005757D9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  <w:noProof/>
                    </w:rPr>
                    <w:drawing>
                      <wp:inline distT="0" distB="0" distL="0" distR="0" wp14:anchorId="28FAFAF3" wp14:editId="102F75A3">
                        <wp:extent cx="583809" cy="627085"/>
                        <wp:effectExtent l="0" t="0" r="6985" b="1905"/>
                        <wp:docPr id="2" name="Picture 2" descr="C:\Users\claire.davies\AppData\Local\Microsoft\Windows\INetCache\Content.MSO\15AF92B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claire.davies\AppData\Local\Microsoft\Windows\INetCache\Content.MSO\15AF92B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7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0502" cy="6557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57D9">
                    <w:rPr>
                      <w:rFonts w:ascii="Adobe Devanagari" w:hAnsi="Adobe Devanagari" w:cs="Adobe Devanagari"/>
                    </w:rPr>
                    <w:t xml:space="preserve"> </w:t>
                  </w:r>
                </w:p>
                <w:p w14:paraId="05671A95" w14:textId="6E23A8EC" w:rsidR="005757D9" w:rsidRDefault="005757D9" w:rsidP="005757D9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 xml:space="preserve">Exercise 2 </w:t>
                  </w:r>
                  <w:proofErr w:type="gramStart"/>
                  <w:r>
                    <w:rPr>
                      <w:rFonts w:ascii="Adobe Devanagari" w:hAnsi="Adobe Devanagari" w:cs="Adobe Devanagari"/>
                    </w:rPr>
                    <w:t>–  Head</w:t>
                  </w:r>
                  <w:proofErr w:type="gramEnd"/>
                  <w:r>
                    <w:rPr>
                      <w:rFonts w:ascii="Adobe Devanagari" w:hAnsi="Adobe Devanagari" w:cs="Adobe Devanagari"/>
                    </w:rPr>
                    <w:t xml:space="preserve"> roll</w:t>
                  </w:r>
                </w:p>
                <w:p w14:paraId="7A75F97C" w14:textId="59BC02FC" w:rsidR="003452F6" w:rsidRDefault="003452F6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  <w:tc>
                <w:tcPr>
                  <w:tcW w:w="6325" w:type="dxa"/>
                </w:tcPr>
                <w:p w14:paraId="1AF10EAC" w14:textId="1657E20E" w:rsidR="003452F6" w:rsidRDefault="008A3A76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Roll the head right to left for a count of four, nice and slow</w:t>
                  </w:r>
                  <w:r w:rsidR="00142E46">
                    <w:rPr>
                      <w:rFonts w:ascii="Adobe Devanagari" w:hAnsi="Adobe Devanagari" w:cs="Adobe Devanagari"/>
                    </w:rPr>
                    <w:t>.</w:t>
                  </w:r>
                </w:p>
              </w:tc>
            </w:tr>
            <w:tr w:rsidR="00814AAB" w14:paraId="0FE7B021" w14:textId="77777777" w:rsidTr="00814AAB">
              <w:trPr>
                <w:trHeight w:val="701"/>
              </w:trPr>
              <w:tc>
                <w:tcPr>
                  <w:tcW w:w="2520" w:type="dxa"/>
                </w:tcPr>
                <w:p w14:paraId="5D474DBE" w14:textId="77777777" w:rsidR="003452F6" w:rsidRDefault="00C1449F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35B5EBF" wp14:editId="2456444A">
                        <wp:extent cx="729313" cy="773723"/>
                        <wp:effectExtent l="0" t="0" r="0" b="7620"/>
                        <wp:docPr id="3" name="Picture 3" descr="Free Cliparts Arms Fitness, Download Free Cliparts Arms Fitness png images,  Free ClipArts on Clipart Libra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ree Cliparts Arms Fitness, Download Free Cliparts Arms Fitness png images,  Free ClipArts on Clipart Libr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636" cy="798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0D4048" w14:textId="77777777" w:rsidR="005757D9" w:rsidRDefault="005757D9" w:rsidP="005757D9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Exercise 3 – Arm Circles</w:t>
                  </w:r>
                </w:p>
                <w:p w14:paraId="41A7006A" w14:textId="4EA2F96B" w:rsidR="005757D9" w:rsidRDefault="005757D9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  <w:tc>
                <w:tcPr>
                  <w:tcW w:w="6325" w:type="dxa"/>
                </w:tcPr>
                <w:p w14:paraId="3EC7BE98" w14:textId="6AAB9CF0" w:rsidR="003452F6" w:rsidRDefault="00142E46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Circle the arms forwards. Starting small and getting bigger.</w:t>
                  </w:r>
                </w:p>
              </w:tc>
            </w:tr>
            <w:tr w:rsidR="00142E46" w14:paraId="14A61F6E" w14:textId="77777777" w:rsidTr="00814AAB">
              <w:trPr>
                <w:trHeight w:val="701"/>
              </w:trPr>
              <w:tc>
                <w:tcPr>
                  <w:tcW w:w="2520" w:type="dxa"/>
                </w:tcPr>
                <w:p w14:paraId="0BBDAEDA" w14:textId="77777777" w:rsidR="00142E46" w:rsidRDefault="00142E46" w:rsidP="00142E46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D3799E3" wp14:editId="2F761425">
                        <wp:extent cx="702792" cy="745587"/>
                        <wp:effectExtent l="0" t="0" r="2540" b="0"/>
                        <wp:docPr id="4" name="Picture 4" descr="Free Cliparts Arms Fitness, Download Free Cliparts Arms Fitness png images,  Free ClipArts on Clipart Libra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ree Cliparts Arms Fitness, Download Free Cliparts Arms Fitness png images,  Free ClipArts on Clipart Libr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378" cy="770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E9A54F" w14:textId="1F6117A6" w:rsidR="005757D9" w:rsidRDefault="005757D9" w:rsidP="005757D9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 xml:space="preserve">Exercise 4 – Arm Circles </w:t>
                  </w:r>
                </w:p>
                <w:p w14:paraId="465C8C79" w14:textId="551B19E8" w:rsidR="005757D9" w:rsidRDefault="005757D9" w:rsidP="00142E46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  <w:tc>
                <w:tcPr>
                  <w:tcW w:w="6325" w:type="dxa"/>
                </w:tcPr>
                <w:p w14:paraId="6785D76B" w14:textId="44F9E1DB" w:rsidR="00142E46" w:rsidRDefault="00142E46" w:rsidP="00142E46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Circle the arms backwards. Starting small and getting bigger.</w:t>
                  </w:r>
                </w:p>
              </w:tc>
            </w:tr>
            <w:tr w:rsidR="00142E46" w14:paraId="4E26C051" w14:textId="77777777" w:rsidTr="00814AAB">
              <w:trPr>
                <w:trHeight w:val="701"/>
              </w:trPr>
              <w:tc>
                <w:tcPr>
                  <w:tcW w:w="2520" w:type="dxa"/>
                </w:tcPr>
                <w:p w14:paraId="0AD2A70A" w14:textId="67D8D255" w:rsidR="00142E46" w:rsidRDefault="00142E46" w:rsidP="00142E46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5827EC" wp14:editId="78FE5601">
                        <wp:extent cx="675249" cy="904944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4959" cy="958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09FBEC" w14:textId="0E123593" w:rsidR="005757D9" w:rsidRDefault="005757D9" w:rsidP="00142E46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Exercise 5 – Alternating toe touch</w:t>
                  </w:r>
                </w:p>
                <w:p w14:paraId="58068C72" w14:textId="6AD50FF9" w:rsidR="005757D9" w:rsidRDefault="005757D9" w:rsidP="00142E46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  <w:tc>
                <w:tcPr>
                  <w:tcW w:w="6325" w:type="dxa"/>
                </w:tcPr>
                <w:p w14:paraId="0E46D359" w14:textId="4E8CA42C" w:rsidR="00142E46" w:rsidRDefault="00142E46" w:rsidP="00142E46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Standing shoulder width apart, reach down to alternating toes.</w:t>
                  </w:r>
                </w:p>
              </w:tc>
            </w:tr>
            <w:tr w:rsidR="00814AAB" w14:paraId="7EE7201D" w14:textId="77777777" w:rsidTr="00814AAB">
              <w:trPr>
                <w:trHeight w:val="701"/>
              </w:trPr>
              <w:tc>
                <w:tcPr>
                  <w:tcW w:w="2520" w:type="dxa"/>
                </w:tcPr>
                <w:p w14:paraId="26A47EC1" w14:textId="77777777" w:rsidR="00814AAB" w:rsidRDefault="00814AAB" w:rsidP="00142E46">
                  <w:pPr>
                    <w:rPr>
                      <w:noProof/>
                    </w:rPr>
                  </w:pPr>
                </w:p>
                <w:p w14:paraId="75BD8D56" w14:textId="77777777" w:rsidR="00814AAB" w:rsidRDefault="00814AAB" w:rsidP="00142E46">
                  <w:pPr>
                    <w:rPr>
                      <w:noProof/>
                    </w:rPr>
                  </w:pPr>
                </w:p>
                <w:p w14:paraId="6EB615A1" w14:textId="6B2E2F5B" w:rsidR="00814AAB" w:rsidRDefault="00814AAB" w:rsidP="00142E46">
                  <w:pPr>
                    <w:rPr>
                      <w:noProof/>
                    </w:rPr>
                  </w:pPr>
                </w:p>
              </w:tc>
              <w:tc>
                <w:tcPr>
                  <w:tcW w:w="6325" w:type="dxa"/>
                </w:tcPr>
                <w:p w14:paraId="5A68BB52" w14:textId="77777777" w:rsidR="00814AAB" w:rsidRDefault="00814AAB" w:rsidP="00142E46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</w:tr>
            <w:tr w:rsidR="00814AAB" w14:paraId="71119C54" w14:textId="77777777" w:rsidTr="00814AAB">
              <w:trPr>
                <w:trHeight w:val="701"/>
              </w:trPr>
              <w:tc>
                <w:tcPr>
                  <w:tcW w:w="2520" w:type="dxa"/>
                </w:tcPr>
                <w:p w14:paraId="68C33517" w14:textId="77777777" w:rsidR="00814AAB" w:rsidRDefault="00814AAB" w:rsidP="00142E46">
                  <w:pPr>
                    <w:rPr>
                      <w:noProof/>
                    </w:rPr>
                  </w:pPr>
                </w:p>
                <w:p w14:paraId="5F9AAA86" w14:textId="4BA735AE" w:rsidR="00814AAB" w:rsidRDefault="00814AAB" w:rsidP="00142E46">
                  <w:pPr>
                    <w:rPr>
                      <w:noProof/>
                    </w:rPr>
                  </w:pPr>
                </w:p>
              </w:tc>
              <w:tc>
                <w:tcPr>
                  <w:tcW w:w="6325" w:type="dxa"/>
                </w:tcPr>
                <w:p w14:paraId="4B8CBBE8" w14:textId="77777777" w:rsidR="00814AAB" w:rsidRDefault="00814AAB" w:rsidP="00142E46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</w:tr>
          </w:tbl>
          <w:p w14:paraId="4AA12FCE" w14:textId="77777777" w:rsidR="00090C41" w:rsidRDefault="00090C41">
            <w:pPr>
              <w:rPr>
                <w:rFonts w:ascii="Adobe Devanagari" w:hAnsi="Adobe Devanagari" w:cs="Adobe Devanagari"/>
              </w:rPr>
            </w:pPr>
          </w:p>
          <w:p w14:paraId="466B7438" w14:textId="77777777" w:rsidR="00572509" w:rsidRDefault="00572509">
            <w:pPr>
              <w:rPr>
                <w:rFonts w:ascii="Adobe Devanagari" w:hAnsi="Adobe Devanagari" w:cs="Adobe Devanagari"/>
              </w:rPr>
            </w:pPr>
          </w:p>
          <w:p w14:paraId="418BF312" w14:textId="2E377FD3" w:rsidR="00572509" w:rsidRDefault="00572509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Earth – Ground based poses to feel close to the earth </w:t>
            </w:r>
          </w:p>
          <w:p w14:paraId="222F949A" w14:textId="16648E59" w:rsidR="00572509" w:rsidRDefault="00572509">
            <w:pPr>
              <w:rPr>
                <w:rFonts w:ascii="Adobe Devanagari" w:hAnsi="Adobe Devanagari" w:cs="Adobe Devanagar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2"/>
              <w:gridCol w:w="6827"/>
            </w:tblGrid>
            <w:tr w:rsidR="00572509" w14:paraId="1398A4B8" w14:textId="77777777" w:rsidTr="00572509">
              <w:tc>
                <w:tcPr>
                  <w:tcW w:w="2152" w:type="dxa"/>
                </w:tcPr>
                <w:p w14:paraId="1729FECB" w14:textId="46B368D3" w:rsidR="00572509" w:rsidRDefault="000917BC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C9303B" wp14:editId="204C2F83">
                        <wp:extent cx="625475" cy="650980"/>
                        <wp:effectExtent l="0" t="0" r="3175" b="0"/>
                        <wp:docPr id="27" name="Picture 27" descr="Yoga Seated Pose Images, Stock Photos &amp;amp; Vectors | Shutter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Yoga Seated Pose Images, Stock Photos &amp;amp; Vectors | Shutter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632" t="67108" r="33314" b="84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6288" cy="651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7" w:type="dxa"/>
                </w:tcPr>
                <w:p w14:paraId="6EBF2052" w14:textId="77777777" w:rsidR="00572509" w:rsidRPr="00E93673" w:rsidRDefault="000917BC" w:rsidP="000917BC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E93673">
                    <w:rPr>
                      <w:rFonts w:ascii="Adobe Devanagari" w:hAnsi="Adobe Devanagari" w:cs="Adobe Devanagari"/>
                      <w:b/>
                    </w:rPr>
                    <w:t xml:space="preserve">Lotus </w:t>
                  </w:r>
                  <w:r w:rsidR="00C16E57" w:rsidRPr="00E93673">
                    <w:rPr>
                      <w:rFonts w:ascii="Adobe Devanagari" w:hAnsi="Adobe Devanagari" w:cs="Adobe Devanagari"/>
                      <w:b/>
                    </w:rPr>
                    <w:t xml:space="preserve"> </w:t>
                  </w:r>
                </w:p>
                <w:p w14:paraId="2030E652" w14:textId="77777777" w:rsidR="00C16E57" w:rsidRDefault="00C16E57" w:rsidP="000917BC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41206A3E" w14:textId="0E336D73" w:rsidR="00C16E57" w:rsidRPr="000917BC" w:rsidRDefault="00C16E57" w:rsidP="000917BC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 xml:space="preserve">In a seated position with crossed legs, arms rest open on the knees, spine straight. </w:t>
                  </w:r>
                </w:p>
              </w:tc>
            </w:tr>
            <w:tr w:rsidR="00572509" w14:paraId="2C393EF5" w14:textId="77777777" w:rsidTr="00572509">
              <w:tc>
                <w:tcPr>
                  <w:tcW w:w="2152" w:type="dxa"/>
                </w:tcPr>
                <w:p w14:paraId="61F3D24D" w14:textId="38CF2592" w:rsidR="00572509" w:rsidRDefault="000917BC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DE12D26" wp14:editId="54BD37B6">
                        <wp:extent cx="808515" cy="365760"/>
                        <wp:effectExtent l="0" t="0" r="0" b="0"/>
                        <wp:docPr id="28" name="Picture 28" descr="C:\Users\claire.davies\AppData\Local\Microsoft\Windows\INetCache\Content.MSO\590DF2EB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claire.davies\AppData\Local\Microsoft\Windows\INetCache\Content.MSO\590DF2EB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6074" b="-13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43143" cy="381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7" w:type="dxa"/>
                </w:tcPr>
                <w:p w14:paraId="59C53AB4" w14:textId="77777777" w:rsidR="00572509" w:rsidRPr="00E93673" w:rsidRDefault="000917BC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E93673">
                    <w:rPr>
                      <w:rFonts w:ascii="Adobe Devanagari" w:hAnsi="Adobe Devanagari" w:cs="Adobe Devanagari"/>
                      <w:b/>
                    </w:rPr>
                    <w:t>Cat</w:t>
                  </w:r>
                </w:p>
                <w:p w14:paraId="61D7BB4C" w14:textId="1C6A9B8F" w:rsidR="00C16E57" w:rsidRDefault="00C16E57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Knees and palms in line and stable, arch back upwards.</w:t>
                  </w:r>
                </w:p>
              </w:tc>
            </w:tr>
            <w:tr w:rsidR="00572509" w14:paraId="136F53EF" w14:textId="77777777" w:rsidTr="00572509">
              <w:tc>
                <w:tcPr>
                  <w:tcW w:w="2152" w:type="dxa"/>
                </w:tcPr>
                <w:p w14:paraId="2B310982" w14:textId="2E88F724" w:rsidR="00572509" w:rsidRDefault="000917BC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7DFEF0" wp14:editId="4569A7CD">
                        <wp:extent cx="932622" cy="422031"/>
                        <wp:effectExtent l="0" t="0" r="1270" b="0"/>
                        <wp:docPr id="29" name="Picture 29" descr="C:\Users\claire.davies\AppData\Local\Microsoft\Windows\INetCache\Content.MSO\E033731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claire.davies\AppData\Local\Microsoft\Windows\INetCache\Content.MSO\E033731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47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46656" cy="428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7" w:type="dxa"/>
                </w:tcPr>
                <w:p w14:paraId="1AEAA095" w14:textId="77777777" w:rsidR="00572509" w:rsidRPr="00E93673" w:rsidRDefault="000917BC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E93673">
                    <w:rPr>
                      <w:rFonts w:ascii="Adobe Devanagari" w:hAnsi="Adobe Devanagari" w:cs="Adobe Devanagari"/>
                      <w:b/>
                    </w:rPr>
                    <w:t>Cow</w:t>
                  </w:r>
                </w:p>
                <w:p w14:paraId="68D9C1F4" w14:textId="77777777" w:rsidR="00C16E57" w:rsidRDefault="00C16E57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1346852A" w14:textId="32E0FC21" w:rsidR="00C16E57" w:rsidRDefault="00C16E57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Knees and palms in line and stable</w:t>
                  </w:r>
                  <w:r>
                    <w:rPr>
                      <w:rFonts w:ascii="Adobe Devanagari" w:hAnsi="Adobe Devanagari" w:cs="Adobe Devanagari"/>
                    </w:rPr>
                    <w:t>, arch back downwards, lifting the neck up.</w:t>
                  </w:r>
                </w:p>
              </w:tc>
            </w:tr>
            <w:tr w:rsidR="00572509" w14:paraId="6E4A35A0" w14:textId="77777777" w:rsidTr="00572509">
              <w:tc>
                <w:tcPr>
                  <w:tcW w:w="2152" w:type="dxa"/>
                </w:tcPr>
                <w:p w14:paraId="30F3A9BA" w14:textId="5037A4E0" w:rsidR="00572509" w:rsidRDefault="000917BC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BD08E2" wp14:editId="519EBC2D">
                        <wp:extent cx="633046" cy="546125"/>
                        <wp:effectExtent l="0" t="0" r="0" b="6350"/>
                        <wp:docPr id="30" name="Picture 30" descr="Yoga Postures Sun Salutation Stock Vector - Illustration of position,  asain: 883280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Yoga Postures Sun Salutation Stock Vector - Illustration of position,  asain: 8832809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731" t="80706" r="586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3687" cy="555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7" w:type="dxa"/>
                </w:tcPr>
                <w:p w14:paraId="4DEB9509" w14:textId="77777777" w:rsidR="00572509" w:rsidRPr="00E93673" w:rsidRDefault="000917BC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E93673">
                    <w:rPr>
                      <w:rFonts w:ascii="Adobe Devanagari" w:hAnsi="Adobe Devanagari" w:cs="Adobe Devanagari"/>
                      <w:b/>
                    </w:rPr>
                    <w:t>Cobr</w:t>
                  </w:r>
                  <w:r w:rsidR="00C16E57" w:rsidRPr="00E93673">
                    <w:rPr>
                      <w:rFonts w:ascii="Adobe Devanagari" w:hAnsi="Adobe Devanagari" w:cs="Adobe Devanagari"/>
                      <w:b/>
                    </w:rPr>
                    <w:t>a</w:t>
                  </w:r>
                </w:p>
                <w:p w14:paraId="525135FF" w14:textId="77777777" w:rsidR="00C16E57" w:rsidRDefault="00C16E57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0EC31D5D" w14:textId="5FF96239" w:rsidR="00C16E57" w:rsidRDefault="00C16E57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Body out straight across the floor, bring hands to side of shoulders and push the chest up.</w:t>
                  </w:r>
                </w:p>
              </w:tc>
            </w:tr>
            <w:tr w:rsidR="00572509" w14:paraId="2BB37A20" w14:textId="77777777" w:rsidTr="00572509">
              <w:tc>
                <w:tcPr>
                  <w:tcW w:w="2152" w:type="dxa"/>
                </w:tcPr>
                <w:p w14:paraId="2FF827D9" w14:textId="0072641B" w:rsidR="00572509" w:rsidRDefault="000917BC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83E2F6" wp14:editId="58CF7E85">
                        <wp:extent cx="900332" cy="402012"/>
                        <wp:effectExtent l="0" t="0" r="0" b="0"/>
                        <wp:docPr id="31" name="Picture 31" descr="Childs Pose Yoga High Res Stock Images | Shutter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hilds Pose Yoga High Res Stock Images | Shutter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322" t="7397" b="728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2550" cy="407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7" w:type="dxa"/>
                </w:tcPr>
                <w:p w14:paraId="350C70DA" w14:textId="77777777" w:rsidR="00572509" w:rsidRPr="00E93673" w:rsidRDefault="000917BC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E93673">
                    <w:rPr>
                      <w:rFonts w:ascii="Adobe Devanagari" w:hAnsi="Adobe Devanagari" w:cs="Adobe Devanagari"/>
                      <w:b/>
                    </w:rPr>
                    <w:t>Prayer</w:t>
                  </w:r>
                  <w:r w:rsidRPr="00E93673">
                    <w:rPr>
                      <w:rFonts w:ascii="Adobe Devanagari" w:hAnsi="Adobe Devanagari" w:cs="Adobe Devanagari"/>
                      <w:b/>
                    </w:rPr>
                    <w:t xml:space="preserve"> / </w:t>
                  </w:r>
                  <w:r w:rsidR="00C16E57" w:rsidRPr="00E93673">
                    <w:rPr>
                      <w:rFonts w:ascii="Adobe Devanagari" w:hAnsi="Adobe Devanagari" w:cs="Adobe Devanagari"/>
                      <w:b/>
                    </w:rPr>
                    <w:t>child</w:t>
                  </w:r>
                  <w:r w:rsidRPr="00E93673">
                    <w:rPr>
                      <w:rFonts w:ascii="Adobe Devanagari" w:hAnsi="Adobe Devanagari" w:cs="Adobe Devanagari"/>
                      <w:b/>
                    </w:rPr>
                    <w:t xml:space="preserve"> pose </w:t>
                  </w:r>
                </w:p>
                <w:p w14:paraId="1F7386D8" w14:textId="77777777" w:rsidR="00C16E57" w:rsidRDefault="00C16E57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5E1D78E3" w14:textId="0536DE32" w:rsidR="00C16E57" w:rsidRDefault="00C16E57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Sit back onto the heels and stretch out the shoulders, spine and lengthen the arms.</w:t>
                  </w:r>
                </w:p>
              </w:tc>
            </w:tr>
          </w:tbl>
          <w:p w14:paraId="2AB59ADD" w14:textId="77777777" w:rsidR="00572509" w:rsidRDefault="00572509">
            <w:pPr>
              <w:rPr>
                <w:rFonts w:ascii="Adobe Devanagari" w:hAnsi="Adobe Devanagari" w:cs="Adobe Devanagari"/>
              </w:rPr>
            </w:pPr>
          </w:p>
          <w:p w14:paraId="5206421D" w14:textId="77777777" w:rsidR="00572509" w:rsidRDefault="00572509">
            <w:pPr>
              <w:rPr>
                <w:rFonts w:ascii="Adobe Devanagari" w:hAnsi="Adobe Devanagari" w:cs="Adobe Devanagari"/>
              </w:rPr>
            </w:pPr>
          </w:p>
          <w:p w14:paraId="3FE62202" w14:textId="77777777" w:rsidR="00572509" w:rsidRDefault="00572509">
            <w:pPr>
              <w:rPr>
                <w:rFonts w:ascii="Adobe Devanagari" w:hAnsi="Adobe Devanagari" w:cs="Adobe Devanagari"/>
              </w:rPr>
            </w:pPr>
          </w:p>
          <w:p w14:paraId="5069CE1A" w14:textId="77777777" w:rsidR="00572509" w:rsidRDefault="00572509">
            <w:pPr>
              <w:rPr>
                <w:rFonts w:ascii="Adobe Devanagari" w:hAnsi="Adobe Devanagari" w:cs="Adobe Devanagari"/>
              </w:rPr>
            </w:pPr>
          </w:p>
          <w:p w14:paraId="5ED82161" w14:textId="77777777" w:rsidR="00572509" w:rsidRDefault="00572509">
            <w:pPr>
              <w:rPr>
                <w:rFonts w:ascii="Adobe Devanagari" w:hAnsi="Adobe Devanagari" w:cs="Adobe Devanagari"/>
              </w:rPr>
            </w:pPr>
          </w:p>
          <w:p w14:paraId="1E633700" w14:textId="06149656" w:rsidR="00814AAB" w:rsidRDefault="00814AAB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Water – Each move is based on a Tai Chi Move using the arms. The moves should be soft and flowing just like water. The moves should be held for one minute each.  Stand in a deep squat to begin.</w:t>
            </w:r>
          </w:p>
          <w:p w14:paraId="3A82F786" w14:textId="77777777" w:rsidR="00814AAB" w:rsidRDefault="00814AAB">
            <w:pPr>
              <w:rPr>
                <w:rFonts w:ascii="Adobe Devanagari" w:hAnsi="Adobe Devanagari" w:cs="Adobe Devanagari"/>
              </w:rPr>
            </w:pPr>
          </w:p>
          <w:tbl>
            <w:tblPr>
              <w:tblStyle w:val="TableGrid"/>
              <w:tblW w:w="8979" w:type="dxa"/>
              <w:tblLook w:val="04A0" w:firstRow="1" w:lastRow="0" w:firstColumn="1" w:lastColumn="0" w:noHBand="0" w:noVBand="1"/>
            </w:tblPr>
            <w:tblGrid>
              <w:gridCol w:w="4236"/>
              <w:gridCol w:w="4743"/>
            </w:tblGrid>
            <w:tr w:rsidR="00814AAB" w14:paraId="13AF8222" w14:textId="77777777" w:rsidTr="00814AAB">
              <w:trPr>
                <w:trHeight w:val="806"/>
              </w:trPr>
              <w:tc>
                <w:tcPr>
                  <w:tcW w:w="2719" w:type="dxa"/>
                </w:tcPr>
                <w:p w14:paraId="45BB14B0" w14:textId="1BD0C960" w:rsidR="00814AAB" w:rsidRDefault="00603F22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3CA3760" wp14:editId="6FBB2CFF">
                        <wp:extent cx="689122" cy="111096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14445" t="12127" r="77831" b="655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9518" cy="11116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60" w:type="dxa"/>
                </w:tcPr>
                <w:p w14:paraId="35157829" w14:textId="4374C05A" w:rsidR="00814AAB" w:rsidRDefault="00603F22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 xml:space="preserve">Trickle of water - Breathing lifting arms up and down </w:t>
                  </w:r>
                </w:p>
              </w:tc>
            </w:tr>
            <w:tr w:rsidR="00814AAB" w14:paraId="6857E582" w14:textId="77777777" w:rsidTr="00814AAB">
              <w:trPr>
                <w:trHeight w:val="806"/>
              </w:trPr>
              <w:tc>
                <w:tcPr>
                  <w:tcW w:w="2719" w:type="dxa"/>
                </w:tcPr>
                <w:p w14:paraId="4F1FFF88" w14:textId="16B768E0" w:rsidR="00814AAB" w:rsidRDefault="00603F22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3F07AF" wp14:editId="2E1681CB">
                        <wp:extent cx="738554" cy="1019013"/>
                        <wp:effectExtent l="0" t="0" r="4445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23035" t="11845" r="68684" b="676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39203" cy="10199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60" w:type="dxa"/>
                </w:tcPr>
                <w:p w14:paraId="199AF28E" w14:textId="097499C8" w:rsidR="00814AAB" w:rsidRDefault="00603F22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Flowing stream - Move the arms from side to side, right then left.</w:t>
                  </w:r>
                </w:p>
              </w:tc>
            </w:tr>
            <w:tr w:rsidR="00814AAB" w14:paraId="2AD31622" w14:textId="77777777" w:rsidTr="00814AAB">
              <w:trPr>
                <w:trHeight w:val="772"/>
              </w:trPr>
              <w:tc>
                <w:tcPr>
                  <w:tcW w:w="2719" w:type="dxa"/>
                </w:tcPr>
                <w:p w14:paraId="0F0CA7B6" w14:textId="36027748" w:rsidR="00814AAB" w:rsidRDefault="00603F22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A6E7B1" wp14:editId="79131F4E">
                        <wp:extent cx="773723" cy="1012582"/>
                        <wp:effectExtent l="0" t="0" r="762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71177" t="67474" r="20144" b="121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4818" cy="10140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60" w:type="dxa"/>
                </w:tcPr>
                <w:p w14:paraId="738AB1C7" w14:textId="3FF4CFDA" w:rsidR="00814AAB" w:rsidRDefault="00603F22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Water cycle – moving the arms in a figure of eight.</w:t>
                  </w:r>
                </w:p>
              </w:tc>
            </w:tr>
            <w:tr w:rsidR="00814AAB" w14:paraId="46DEBBAA" w14:textId="77777777" w:rsidTr="00814AAB">
              <w:trPr>
                <w:trHeight w:val="806"/>
              </w:trPr>
              <w:tc>
                <w:tcPr>
                  <w:tcW w:w="2719" w:type="dxa"/>
                </w:tcPr>
                <w:p w14:paraId="7F04CD1F" w14:textId="55C2CB28" w:rsidR="00814AAB" w:rsidRDefault="00603F22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CF8ABFA" wp14:editId="5AEA659E">
                        <wp:extent cx="815183" cy="1026942"/>
                        <wp:effectExtent l="0" t="0" r="4445" b="1905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71503" t="11846" r="19351" b="675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16430" cy="1028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60" w:type="dxa"/>
                </w:tcPr>
                <w:p w14:paraId="763E15FF" w14:textId="789F6698" w:rsidR="00814AAB" w:rsidRDefault="00603F22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Imagine a soft rain cloud filled with water in your hand – move it from left to right, slowly and carefully.</w:t>
                  </w:r>
                </w:p>
              </w:tc>
            </w:tr>
            <w:tr w:rsidR="00814AAB" w14:paraId="618D0873" w14:textId="77777777" w:rsidTr="00814AAB">
              <w:trPr>
                <w:trHeight w:val="806"/>
              </w:trPr>
              <w:tc>
                <w:tcPr>
                  <w:tcW w:w="2719" w:type="dxa"/>
                </w:tcPr>
                <w:p w14:paraId="69D2557A" w14:textId="7123B7F6" w:rsidR="00814AAB" w:rsidRDefault="00603F22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255464B" wp14:editId="1C764A58">
                        <wp:extent cx="2552116" cy="970671"/>
                        <wp:effectExtent l="0" t="0" r="635" b="127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13421" t="39639" r="57971" b="408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53819" cy="9713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60" w:type="dxa"/>
                </w:tcPr>
                <w:p w14:paraId="452618AA" w14:textId="6A280436" w:rsidR="00814AAB" w:rsidRDefault="00603F22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 xml:space="preserve">Stroke the </w:t>
                  </w:r>
                  <w:proofErr w:type="gramStart"/>
                  <w:r>
                    <w:rPr>
                      <w:rFonts w:ascii="Adobe Devanagari" w:hAnsi="Adobe Devanagari" w:cs="Adobe Devanagari"/>
                    </w:rPr>
                    <w:t>waterfall  -</w:t>
                  </w:r>
                  <w:proofErr w:type="gramEnd"/>
                  <w:r>
                    <w:rPr>
                      <w:rFonts w:ascii="Adobe Devanagari" w:hAnsi="Adobe Devanagari" w:cs="Adobe Devanagari"/>
                    </w:rPr>
                    <w:t xml:space="preserve"> reach to the side with both arms and stroke down, alternate from side to side. </w:t>
                  </w:r>
                </w:p>
              </w:tc>
            </w:tr>
            <w:tr w:rsidR="00834B16" w14:paraId="40D95ABC" w14:textId="77777777" w:rsidTr="00814AAB">
              <w:trPr>
                <w:trHeight w:val="806"/>
              </w:trPr>
              <w:tc>
                <w:tcPr>
                  <w:tcW w:w="2719" w:type="dxa"/>
                </w:tcPr>
                <w:p w14:paraId="19895649" w14:textId="77777777" w:rsidR="00834B16" w:rsidRDefault="00834B16">
                  <w:pPr>
                    <w:rPr>
                      <w:noProof/>
                    </w:rPr>
                  </w:pPr>
                </w:p>
                <w:p w14:paraId="1008C86A" w14:textId="77777777" w:rsidR="00834B16" w:rsidRDefault="00834B16">
                  <w:pPr>
                    <w:rPr>
                      <w:noProof/>
                    </w:rPr>
                  </w:pPr>
                </w:p>
                <w:p w14:paraId="008158B8" w14:textId="77777777" w:rsidR="00834B16" w:rsidRDefault="00834B16">
                  <w:pPr>
                    <w:rPr>
                      <w:noProof/>
                    </w:rPr>
                  </w:pPr>
                </w:p>
                <w:p w14:paraId="7DB32C52" w14:textId="77777777" w:rsidR="00834B16" w:rsidRDefault="00834B16">
                  <w:pPr>
                    <w:rPr>
                      <w:noProof/>
                    </w:rPr>
                  </w:pPr>
                </w:p>
                <w:p w14:paraId="032DDE55" w14:textId="77777777" w:rsidR="00834B16" w:rsidRDefault="00834B16">
                  <w:pPr>
                    <w:rPr>
                      <w:noProof/>
                    </w:rPr>
                  </w:pPr>
                </w:p>
                <w:p w14:paraId="37C793E6" w14:textId="77777777" w:rsidR="00834B16" w:rsidRDefault="00834B16">
                  <w:pPr>
                    <w:rPr>
                      <w:noProof/>
                    </w:rPr>
                  </w:pPr>
                </w:p>
                <w:p w14:paraId="4EFC69D9" w14:textId="77777777" w:rsidR="00834B16" w:rsidRDefault="00834B16">
                  <w:pPr>
                    <w:rPr>
                      <w:noProof/>
                    </w:rPr>
                  </w:pPr>
                </w:p>
                <w:p w14:paraId="0A1C203C" w14:textId="7E81A74E" w:rsidR="00834B16" w:rsidRDefault="00834B16">
                  <w:pPr>
                    <w:rPr>
                      <w:noProof/>
                    </w:rPr>
                  </w:pPr>
                </w:p>
              </w:tc>
              <w:tc>
                <w:tcPr>
                  <w:tcW w:w="6260" w:type="dxa"/>
                </w:tcPr>
                <w:p w14:paraId="740D649A" w14:textId="77777777" w:rsidR="00834B16" w:rsidRDefault="00834B16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</w:tr>
            <w:tr w:rsidR="00834B16" w14:paraId="23928581" w14:textId="77777777" w:rsidTr="00814AAB">
              <w:trPr>
                <w:trHeight w:val="806"/>
              </w:trPr>
              <w:tc>
                <w:tcPr>
                  <w:tcW w:w="2719" w:type="dxa"/>
                </w:tcPr>
                <w:p w14:paraId="0E0B1A8E" w14:textId="77777777" w:rsidR="00834B16" w:rsidRDefault="00834B16">
                  <w:pPr>
                    <w:rPr>
                      <w:noProof/>
                    </w:rPr>
                  </w:pPr>
                </w:p>
                <w:p w14:paraId="203C945E" w14:textId="77777777" w:rsidR="00834B16" w:rsidRDefault="00834B16">
                  <w:pPr>
                    <w:rPr>
                      <w:noProof/>
                    </w:rPr>
                  </w:pPr>
                </w:p>
                <w:p w14:paraId="63C076D4" w14:textId="77777777" w:rsidR="00834B16" w:rsidRDefault="00834B16">
                  <w:pPr>
                    <w:rPr>
                      <w:noProof/>
                    </w:rPr>
                  </w:pPr>
                </w:p>
                <w:p w14:paraId="0F4AD5A1" w14:textId="77777777" w:rsidR="00834B16" w:rsidRDefault="00834B16">
                  <w:pPr>
                    <w:rPr>
                      <w:noProof/>
                    </w:rPr>
                  </w:pPr>
                </w:p>
                <w:p w14:paraId="1948CC07" w14:textId="77777777" w:rsidR="00834B16" w:rsidRDefault="00834B16">
                  <w:pPr>
                    <w:rPr>
                      <w:noProof/>
                    </w:rPr>
                  </w:pPr>
                </w:p>
                <w:p w14:paraId="48F11F3A" w14:textId="77777777" w:rsidR="00834B16" w:rsidRDefault="00834B16">
                  <w:pPr>
                    <w:rPr>
                      <w:noProof/>
                    </w:rPr>
                  </w:pPr>
                </w:p>
                <w:p w14:paraId="45D97FCE" w14:textId="18C7ED8E" w:rsidR="00834B16" w:rsidRDefault="00834B16">
                  <w:pPr>
                    <w:rPr>
                      <w:noProof/>
                    </w:rPr>
                  </w:pPr>
                </w:p>
              </w:tc>
              <w:tc>
                <w:tcPr>
                  <w:tcW w:w="6260" w:type="dxa"/>
                </w:tcPr>
                <w:p w14:paraId="4408E052" w14:textId="77777777" w:rsidR="00834B16" w:rsidRDefault="00834B16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</w:tr>
          </w:tbl>
          <w:p w14:paraId="0DD8BF26" w14:textId="6FC9EFF4" w:rsidR="00814AAB" w:rsidRDefault="00814AAB">
            <w:pPr>
              <w:rPr>
                <w:rFonts w:ascii="Adobe Devanagari" w:hAnsi="Adobe Devanagari" w:cs="Adobe Devanagari"/>
              </w:rPr>
            </w:pPr>
          </w:p>
          <w:p w14:paraId="31076558" w14:textId="761971D6" w:rsidR="00834B16" w:rsidRDefault="00834B16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Fire –</w:t>
            </w:r>
            <w:r w:rsidR="005930AF">
              <w:rPr>
                <w:rFonts w:ascii="Adobe Devanagari" w:hAnsi="Adobe Devanagari" w:cs="Adobe Devanagari"/>
              </w:rPr>
              <w:t>strong yoga moves based on inner fire of a warrior.</w:t>
            </w:r>
            <w:r>
              <w:rPr>
                <w:rFonts w:ascii="Adobe Devanagari" w:hAnsi="Adobe Devanagari" w:cs="Adobe Devanagari"/>
              </w:rPr>
              <w:t xml:space="preserve"> Each move should be held for </w:t>
            </w:r>
            <w:r w:rsidR="005930AF">
              <w:rPr>
                <w:rFonts w:ascii="Adobe Devanagari" w:hAnsi="Adobe Devanagari" w:cs="Adobe Devanagari"/>
              </w:rPr>
              <w:t xml:space="preserve">one minute </w:t>
            </w:r>
          </w:p>
          <w:p w14:paraId="11D579BE" w14:textId="77777777" w:rsidR="00834B16" w:rsidRDefault="00834B16">
            <w:pPr>
              <w:rPr>
                <w:rFonts w:ascii="Adobe Devanagari" w:hAnsi="Adobe Devanagari" w:cs="Adobe Devanagar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8"/>
              <w:gridCol w:w="6961"/>
            </w:tblGrid>
            <w:tr w:rsidR="005930AF" w14:paraId="2993B020" w14:textId="77777777" w:rsidTr="005930AF">
              <w:tc>
                <w:tcPr>
                  <w:tcW w:w="1727" w:type="dxa"/>
                </w:tcPr>
                <w:p w14:paraId="24BA1B57" w14:textId="6931CE55" w:rsidR="00834B16" w:rsidRDefault="005930AF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6C57436" wp14:editId="00FE3CB1">
                        <wp:extent cx="858129" cy="957723"/>
                        <wp:effectExtent l="0" t="0" r="0" b="0"/>
                        <wp:docPr id="13" name="Picture 13" descr="73 Warrior 1 Illustrations &amp;amp; Clip Art - i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73 Warrior 1 Illustrations &amp;amp; Clip Art - i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2529" r="66708" b="76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70023" cy="9709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2" w:type="dxa"/>
                </w:tcPr>
                <w:p w14:paraId="156253B0" w14:textId="77777777" w:rsidR="00642CCA" w:rsidRPr="00642CCA" w:rsidRDefault="005930AF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642CCA">
                    <w:rPr>
                      <w:rFonts w:ascii="Adobe Devanagari" w:hAnsi="Adobe Devanagari" w:cs="Adobe Devanagari"/>
                      <w:b/>
                    </w:rPr>
                    <w:t>Warrior 2</w:t>
                  </w:r>
                  <w:r w:rsidR="00270A95" w:rsidRPr="00642CCA">
                    <w:rPr>
                      <w:rFonts w:ascii="Adobe Devanagari" w:hAnsi="Adobe Devanagari" w:cs="Adobe Devanagari"/>
                      <w:b/>
                    </w:rPr>
                    <w:t xml:space="preserve"> </w:t>
                  </w:r>
                </w:p>
                <w:p w14:paraId="12B7A077" w14:textId="47906090" w:rsidR="00834B16" w:rsidRDefault="00642CCA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F</w:t>
                  </w:r>
                  <w:r w:rsidR="00270A95">
                    <w:rPr>
                      <w:rFonts w:ascii="Adobe Devanagari" w:hAnsi="Adobe Devanagari" w:cs="Adobe Devanagari"/>
                    </w:rPr>
                    <w:t xml:space="preserve">ront leg should have a bent knee and the back foot straight and foot turned out, lift the chest and spine head facing forward facing arm. </w:t>
                  </w:r>
                </w:p>
              </w:tc>
            </w:tr>
            <w:tr w:rsidR="005930AF" w14:paraId="518EF335" w14:textId="77777777" w:rsidTr="005930AF">
              <w:tc>
                <w:tcPr>
                  <w:tcW w:w="1727" w:type="dxa"/>
                </w:tcPr>
                <w:p w14:paraId="21D88CA0" w14:textId="5F3118E9" w:rsidR="00834B16" w:rsidRDefault="005930AF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9958D6A" wp14:editId="756D28DC">
                        <wp:extent cx="696351" cy="678617"/>
                        <wp:effectExtent l="0" t="0" r="8890" b="7620"/>
                        <wp:docPr id="11" name="Picture 11" descr="Yoga Pose Reverse Warrior&amp;quot; Kids T-Shirt by SadSacDesigns | Redbub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Yoga Pose Reverse Warrior&amp;quot; Kids T-Shirt by SadSacDesigns | Redbub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2772" cy="704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2" w:type="dxa"/>
                </w:tcPr>
                <w:p w14:paraId="1317654C" w14:textId="77777777" w:rsidR="00642CCA" w:rsidRPr="00642CCA" w:rsidRDefault="005930AF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642CCA">
                    <w:rPr>
                      <w:rFonts w:ascii="Adobe Devanagari" w:hAnsi="Adobe Devanagari" w:cs="Adobe Devanagari"/>
                      <w:b/>
                    </w:rPr>
                    <w:t xml:space="preserve">Sun warrior </w:t>
                  </w:r>
                </w:p>
                <w:p w14:paraId="0B97972B" w14:textId="01639632" w:rsidR="00834B16" w:rsidRDefault="00642CCA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F</w:t>
                  </w:r>
                  <w:r w:rsidR="00270A95">
                    <w:rPr>
                      <w:rFonts w:ascii="Adobe Devanagari" w:hAnsi="Adobe Devanagari" w:cs="Adobe Devanagari"/>
                    </w:rPr>
                    <w:t>eet stay in the same position as warrior 2. Front arm reaches over and learn towards back leg.</w:t>
                  </w:r>
                </w:p>
              </w:tc>
            </w:tr>
            <w:tr w:rsidR="005930AF" w14:paraId="2F60E14A" w14:textId="77777777" w:rsidTr="005930AF">
              <w:tc>
                <w:tcPr>
                  <w:tcW w:w="1727" w:type="dxa"/>
                </w:tcPr>
                <w:p w14:paraId="741526FF" w14:textId="45CDD151" w:rsidR="00834B16" w:rsidRDefault="005930AF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E3E83F" wp14:editId="6984D2AB">
                        <wp:extent cx="1144886" cy="513471"/>
                        <wp:effectExtent l="0" t="0" r="0" b="1270"/>
                        <wp:docPr id="12" name="Picture 12" descr="Pin on Joyful Journaling &amp;amp; Crafty Craf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in on Joyful Journaling &amp;amp; Crafty Crafts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421" b="189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71973" cy="5256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2" w:type="dxa"/>
                </w:tcPr>
                <w:p w14:paraId="6B2B790A" w14:textId="77777777" w:rsidR="00642CCA" w:rsidRDefault="005930AF">
                  <w:pPr>
                    <w:rPr>
                      <w:rFonts w:ascii="Adobe Devanagari" w:hAnsi="Adobe Devanagari" w:cs="Adobe Devanagari"/>
                    </w:rPr>
                  </w:pPr>
                  <w:r w:rsidRPr="00642CCA">
                    <w:rPr>
                      <w:rFonts w:ascii="Adobe Devanagari" w:hAnsi="Adobe Devanagari" w:cs="Adobe Devanagari"/>
                      <w:b/>
                    </w:rPr>
                    <w:t>Warrior 1</w:t>
                  </w:r>
                  <w:r>
                    <w:rPr>
                      <w:rFonts w:ascii="Adobe Devanagari" w:hAnsi="Adobe Devanagari" w:cs="Adobe Devanagari"/>
                    </w:rPr>
                    <w:t xml:space="preserve"> </w:t>
                  </w:r>
                </w:p>
                <w:p w14:paraId="6A85F04E" w14:textId="4C22B94C" w:rsidR="00834B16" w:rsidRDefault="00270A95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Both feet face forward, front knee is bent. Arms reach up to the sky.</w:t>
                  </w:r>
                </w:p>
              </w:tc>
            </w:tr>
            <w:tr w:rsidR="005930AF" w14:paraId="1D369053" w14:textId="77777777" w:rsidTr="005930AF">
              <w:tc>
                <w:tcPr>
                  <w:tcW w:w="1727" w:type="dxa"/>
                </w:tcPr>
                <w:p w14:paraId="32AF9E83" w14:textId="65D027B1" w:rsidR="00834B16" w:rsidRDefault="005930AF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D8FA07E" wp14:editId="7BC62785">
                        <wp:extent cx="861110" cy="527538"/>
                        <wp:effectExtent l="0" t="0" r="0" b="6350"/>
                        <wp:docPr id="14" name="Picture 14" descr="73 Warrior 1 Illustrations &amp;amp; Clip Art - i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73 Warrior 1 Illustrations &amp;amp; Clip Art - i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764" t="69863" b="23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3757" cy="541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2" w:type="dxa"/>
                </w:tcPr>
                <w:p w14:paraId="0D92BFB6" w14:textId="77777777" w:rsidR="00642CCA" w:rsidRDefault="005930AF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642CCA">
                    <w:rPr>
                      <w:rFonts w:ascii="Adobe Devanagari" w:hAnsi="Adobe Devanagari" w:cs="Adobe Devanagari"/>
                      <w:b/>
                    </w:rPr>
                    <w:t>Warrior 3</w:t>
                  </w:r>
                </w:p>
                <w:p w14:paraId="1660DE23" w14:textId="697DB202" w:rsidR="00834B16" w:rsidRDefault="00270A95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 xml:space="preserve"> </w:t>
                  </w:r>
                  <w:r w:rsidR="00642CCA">
                    <w:rPr>
                      <w:rFonts w:ascii="Adobe Devanagari" w:hAnsi="Adobe Devanagari" w:cs="Adobe Devanagari"/>
                    </w:rPr>
                    <w:t>S</w:t>
                  </w:r>
                  <w:r>
                    <w:rPr>
                      <w:rFonts w:ascii="Adobe Devanagari" w:hAnsi="Adobe Devanagari" w:cs="Adobe Devanagari"/>
                    </w:rPr>
                    <w:t>tand on your right leg keep it straight and straighten out the body to extend as far as possible.</w:t>
                  </w:r>
                </w:p>
              </w:tc>
            </w:tr>
            <w:tr w:rsidR="005930AF" w14:paraId="713A9744" w14:textId="77777777" w:rsidTr="005930AF">
              <w:tc>
                <w:tcPr>
                  <w:tcW w:w="1727" w:type="dxa"/>
                </w:tcPr>
                <w:p w14:paraId="514B8F0D" w14:textId="75CC65F9" w:rsidR="00834B16" w:rsidRDefault="005930AF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D70F260" wp14:editId="3D8CD115">
                        <wp:extent cx="724820" cy="949569"/>
                        <wp:effectExtent l="0" t="0" r="0" b="3175"/>
                        <wp:docPr id="15" name="Picture 15" descr="Yoga Pose Black White High Res Stock Images | Shutter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Yoga Pose Black White High Res Stock Images | Shutter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4277" r="68271" b="211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40955" cy="9707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2" w:type="dxa"/>
                </w:tcPr>
                <w:p w14:paraId="2DD07611" w14:textId="77777777" w:rsidR="00642CCA" w:rsidRDefault="005930AF">
                  <w:pPr>
                    <w:rPr>
                      <w:rFonts w:ascii="Adobe Devanagari" w:hAnsi="Adobe Devanagari" w:cs="Adobe Devanagari"/>
                    </w:rPr>
                  </w:pPr>
                  <w:r w:rsidRPr="00642CCA">
                    <w:rPr>
                      <w:rFonts w:ascii="Adobe Devanagari" w:hAnsi="Adobe Devanagari" w:cs="Adobe Devanagari"/>
                      <w:b/>
                    </w:rPr>
                    <w:t>Triangle Stance</w:t>
                  </w:r>
                  <w:r>
                    <w:rPr>
                      <w:rFonts w:ascii="Adobe Devanagari" w:hAnsi="Adobe Devanagari" w:cs="Adobe Devanagari"/>
                    </w:rPr>
                    <w:t xml:space="preserve"> </w:t>
                  </w:r>
                </w:p>
                <w:p w14:paraId="5ABBC9D3" w14:textId="0F3CE2AB" w:rsidR="00834B16" w:rsidRDefault="00270A95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 xml:space="preserve"> legs wide – reach down the left leg and open up the chest and straighten the right arm. </w:t>
                  </w:r>
                </w:p>
              </w:tc>
            </w:tr>
          </w:tbl>
          <w:p w14:paraId="671BDC3D" w14:textId="77777777" w:rsidR="00834B16" w:rsidRDefault="00834B16">
            <w:pPr>
              <w:rPr>
                <w:rFonts w:ascii="Adobe Devanagari" w:hAnsi="Adobe Devanagari" w:cs="Adobe Devanagari"/>
              </w:rPr>
            </w:pPr>
          </w:p>
          <w:p w14:paraId="65B2927D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0D0D066C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13E592C9" w14:textId="5CF25C47" w:rsidR="00270A95" w:rsidRDefault="00270A95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Air – Based on Yoga moves sun salutations. Movement around the sun. The air surrounds the sun, keep the moves light and flowy like the air we breathe</w:t>
            </w:r>
            <w:r w:rsidR="00FC14C7">
              <w:rPr>
                <w:rFonts w:ascii="Adobe Devanagari" w:hAnsi="Adobe Devanagari" w:cs="Adobe Devanagari"/>
              </w:rPr>
              <w:t xml:space="preserve"> and try complete them in sequence</w:t>
            </w:r>
            <w:r>
              <w:rPr>
                <w:rFonts w:ascii="Adobe Devanagari" w:hAnsi="Adobe Devanagari" w:cs="Adobe Devanagari"/>
              </w:rPr>
              <w:t xml:space="preserve">. </w:t>
            </w:r>
          </w:p>
          <w:p w14:paraId="05974F0F" w14:textId="18C0AC72" w:rsidR="00270A95" w:rsidRDefault="00270A95">
            <w:pPr>
              <w:rPr>
                <w:rFonts w:ascii="Adobe Devanagari" w:hAnsi="Adobe Devanagari" w:cs="Adobe Devanagar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2"/>
              <w:gridCol w:w="6827"/>
            </w:tblGrid>
            <w:tr w:rsidR="00270A95" w14:paraId="264266BD" w14:textId="77777777" w:rsidTr="00270A95">
              <w:tc>
                <w:tcPr>
                  <w:tcW w:w="2152" w:type="dxa"/>
                </w:tcPr>
                <w:p w14:paraId="1F8BEEE6" w14:textId="160C61BE" w:rsidR="00270A95" w:rsidRDefault="00270A95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40E6633" wp14:editId="3E7926EE">
                        <wp:extent cx="561072" cy="752622"/>
                        <wp:effectExtent l="0" t="0" r="0" b="0"/>
                        <wp:docPr id="16" name="Picture 16" descr="Yoga Postures Sun Salutation Stock Vector - Illustration of position,  asain: 883280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Yoga Postures Sun Salutation Stock Vector - Illustration of position,  asain: 8832809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78058" b="659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3115" cy="768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7" w:type="dxa"/>
                </w:tcPr>
                <w:p w14:paraId="5F6B0DE5" w14:textId="77777777" w:rsidR="00270A95" w:rsidRPr="00642CCA" w:rsidRDefault="00270A95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642CCA">
                    <w:rPr>
                      <w:rFonts w:ascii="Adobe Devanagari" w:hAnsi="Adobe Devanagari" w:cs="Adobe Devanagari"/>
                      <w:b/>
                    </w:rPr>
                    <w:t xml:space="preserve">Extended mountain </w:t>
                  </w:r>
                </w:p>
                <w:p w14:paraId="5658C31F" w14:textId="39B545A2" w:rsidR="00270A95" w:rsidRDefault="00270A95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 xml:space="preserve">Feet shoulder width apart, lift the arms </w:t>
                  </w:r>
                  <w:r w:rsidR="00991783">
                    <w:rPr>
                      <w:rFonts w:ascii="Adobe Devanagari" w:hAnsi="Adobe Devanagari" w:cs="Adobe Devanagari"/>
                    </w:rPr>
                    <w:t>up to join together at the top.</w:t>
                  </w:r>
                </w:p>
              </w:tc>
            </w:tr>
            <w:tr w:rsidR="00270A95" w14:paraId="7458C71F" w14:textId="77777777" w:rsidTr="00270A95">
              <w:tc>
                <w:tcPr>
                  <w:tcW w:w="2152" w:type="dxa"/>
                </w:tcPr>
                <w:p w14:paraId="5C6C1868" w14:textId="3AB67486" w:rsidR="00270A95" w:rsidRDefault="00991783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4A1100D" wp14:editId="57371203">
                        <wp:extent cx="433461" cy="815926"/>
                        <wp:effectExtent l="0" t="0" r="5080" b="3810"/>
                        <wp:docPr id="18" name="Picture 18" descr="Yoga Postures Sun Salutation Stock Vector - Illustration of position,  asain: 883280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Yoga Postures Sun Salutation Stock Vector - Illustration of position,  asain: 8832809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717" t="12297" r="67128" b="634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8760" cy="82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7" w:type="dxa"/>
                </w:tcPr>
                <w:p w14:paraId="07CAC228" w14:textId="77777777" w:rsidR="00270A95" w:rsidRPr="00642CCA" w:rsidRDefault="00270A95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642CCA">
                    <w:rPr>
                      <w:rFonts w:ascii="Adobe Devanagari" w:hAnsi="Adobe Devanagari" w:cs="Adobe Devanagari"/>
                      <w:b/>
                    </w:rPr>
                    <w:t>Forward fold</w:t>
                  </w:r>
                </w:p>
                <w:p w14:paraId="39F12D04" w14:textId="17707F26" w:rsidR="00991783" w:rsidRDefault="00991783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 xml:space="preserve">Bend the knees, upper body folds down, head joins knees and legs straighten. </w:t>
                  </w:r>
                </w:p>
              </w:tc>
            </w:tr>
            <w:tr w:rsidR="00270A95" w14:paraId="7DC612F1" w14:textId="77777777" w:rsidTr="00270A95">
              <w:tc>
                <w:tcPr>
                  <w:tcW w:w="2152" w:type="dxa"/>
                </w:tcPr>
                <w:p w14:paraId="0CDBD3D8" w14:textId="68D11E09" w:rsidR="00270A95" w:rsidRDefault="00991783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7A2685" wp14:editId="4097396F">
                        <wp:extent cx="715399" cy="886265"/>
                        <wp:effectExtent l="0" t="0" r="8890" b="0"/>
                        <wp:docPr id="19" name="Picture 19" descr="Yoga Postures Sun Salutation Stock Vector - Illustration of position,  asain: 883280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Yoga Postures Sun Salutation Stock Vector - Illustration of position,  asain: 8832809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431" t="4333" r="-678" b="622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4031" cy="8969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7" w:type="dxa"/>
                </w:tcPr>
                <w:p w14:paraId="6CD682D8" w14:textId="77777777" w:rsidR="00270A95" w:rsidRPr="00642CCA" w:rsidRDefault="00270A95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642CCA">
                    <w:rPr>
                      <w:rFonts w:ascii="Adobe Devanagari" w:hAnsi="Adobe Devanagari" w:cs="Adobe Devanagari"/>
                      <w:b/>
                    </w:rPr>
                    <w:t>Down dog</w:t>
                  </w:r>
                </w:p>
                <w:p w14:paraId="02A0826A" w14:textId="77777777" w:rsidR="00991783" w:rsidRDefault="00991783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685AC861" w14:textId="45B3426A" w:rsidR="00991783" w:rsidRDefault="00991783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 xml:space="preserve">Both hands down, pushing down into the heels. </w:t>
                  </w:r>
                </w:p>
              </w:tc>
            </w:tr>
            <w:tr w:rsidR="00270A95" w14:paraId="6F7ED826" w14:textId="77777777" w:rsidTr="00270A95">
              <w:tc>
                <w:tcPr>
                  <w:tcW w:w="2152" w:type="dxa"/>
                </w:tcPr>
                <w:p w14:paraId="32D1A25C" w14:textId="14F86B45" w:rsidR="00270A95" w:rsidRDefault="00991783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937FAEE" wp14:editId="065D0E15">
                        <wp:extent cx="470568" cy="710418"/>
                        <wp:effectExtent l="0" t="0" r="5715" b="0"/>
                        <wp:docPr id="20" name="Picture 20" descr="449 Downward Facing Dog Position Illustrations &amp;amp; Clip Art - i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449 Downward Facing Dog Position Illustrations &amp;amp; Clip Art - i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229" t="-2459" r="38723" b="602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061" cy="724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7" w:type="dxa"/>
                </w:tcPr>
                <w:p w14:paraId="052B05B1" w14:textId="77777777" w:rsidR="00270A95" w:rsidRPr="0009394C" w:rsidRDefault="00270A95">
                  <w:pPr>
                    <w:rPr>
                      <w:rFonts w:ascii="Adobe Devanagari" w:hAnsi="Adobe Devanagari" w:cs="Adobe Devanagari"/>
                      <w:b/>
                    </w:rPr>
                  </w:pPr>
                  <w:proofErr w:type="gramStart"/>
                  <w:r w:rsidRPr="0009394C">
                    <w:rPr>
                      <w:rFonts w:ascii="Adobe Devanagari" w:hAnsi="Adobe Devanagari" w:cs="Adobe Devanagari"/>
                      <w:b/>
                    </w:rPr>
                    <w:t>3 legged</w:t>
                  </w:r>
                  <w:proofErr w:type="gramEnd"/>
                  <w:r w:rsidRPr="0009394C">
                    <w:rPr>
                      <w:rFonts w:ascii="Adobe Devanagari" w:hAnsi="Adobe Devanagari" w:cs="Adobe Devanagari"/>
                      <w:b/>
                    </w:rPr>
                    <w:t xml:space="preserve"> dog </w:t>
                  </w:r>
                </w:p>
                <w:p w14:paraId="591B91A9" w14:textId="77777777" w:rsidR="00991783" w:rsidRDefault="00991783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2F4E722C" w14:textId="46DE24AE" w:rsidR="00991783" w:rsidRDefault="00991783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Both hands down, pushing down into the heel</w:t>
                  </w:r>
                  <w:r w:rsidR="00F7059E">
                    <w:rPr>
                      <w:rFonts w:ascii="Adobe Devanagari" w:hAnsi="Adobe Devanagari" w:cs="Adobe Devanagari"/>
                    </w:rPr>
                    <w:t>, lifting one leg up, hold.</w:t>
                  </w:r>
                </w:p>
              </w:tc>
            </w:tr>
            <w:tr w:rsidR="00270A95" w14:paraId="10B4E4BC" w14:textId="77777777" w:rsidTr="00270A95">
              <w:tc>
                <w:tcPr>
                  <w:tcW w:w="2152" w:type="dxa"/>
                </w:tcPr>
                <w:p w14:paraId="703725A9" w14:textId="5EBBF770" w:rsidR="00270A95" w:rsidRDefault="00F7059E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C107979" wp14:editId="49B830C3">
                        <wp:extent cx="546026" cy="604911"/>
                        <wp:effectExtent l="0" t="0" r="6985" b="5080"/>
                        <wp:docPr id="21" name="Picture 21" descr="Yoga pose collection silhouette push ... | Stock vector | Colour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Yoga pose collection silhouette push ... | Stock vector | Colour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008" t="665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2550" cy="623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7" w:type="dxa"/>
                </w:tcPr>
                <w:p w14:paraId="66D9BB61" w14:textId="77777777" w:rsidR="00270A95" w:rsidRPr="0009394C" w:rsidRDefault="00270A95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09394C">
                    <w:rPr>
                      <w:rFonts w:ascii="Adobe Devanagari" w:hAnsi="Adobe Devanagari" w:cs="Adobe Devanagari"/>
                      <w:b/>
                    </w:rPr>
                    <w:t xml:space="preserve">Lunge </w:t>
                  </w:r>
                </w:p>
                <w:p w14:paraId="0DEAAA93" w14:textId="77777777" w:rsidR="00F7059E" w:rsidRDefault="00F7059E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0EACA7FA" w14:textId="15E97D1C" w:rsidR="00F7059E" w:rsidRDefault="00F7059E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Leg flows forward between the hands, drop the back knee down to the floor, lift the arms up.</w:t>
                  </w:r>
                </w:p>
              </w:tc>
            </w:tr>
          </w:tbl>
          <w:p w14:paraId="32A45B85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4A03FA0D" w14:textId="3F769EA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44B13114" w14:textId="5CB49FE2" w:rsidR="004142F0" w:rsidRDefault="004142F0">
            <w:pPr>
              <w:rPr>
                <w:rFonts w:ascii="Adobe Devanagari" w:hAnsi="Adobe Devanagari" w:cs="Adobe Devanagari"/>
              </w:rPr>
            </w:pPr>
          </w:p>
          <w:p w14:paraId="18669638" w14:textId="0A32373C" w:rsidR="004142F0" w:rsidRDefault="004142F0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Space – Balances against the force of gravity </w:t>
            </w:r>
          </w:p>
          <w:p w14:paraId="437DB0FE" w14:textId="47FBE2F4" w:rsidR="004142F0" w:rsidRDefault="004142F0">
            <w:pPr>
              <w:rPr>
                <w:rFonts w:ascii="Adobe Devanagari" w:hAnsi="Adobe Devanagari" w:cs="Adobe Devanagar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2"/>
              <w:gridCol w:w="6782"/>
            </w:tblGrid>
            <w:tr w:rsidR="004142F0" w14:paraId="550760C3" w14:textId="77777777" w:rsidTr="004142F0">
              <w:trPr>
                <w:trHeight w:val="892"/>
              </w:trPr>
              <w:tc>
                <w:tcPr>
                  <w:tcW w:w="2152" w:type="dxa"/>
                </w:tcPr>
                <w:p w14:paraId="6E85C84C" w14:textId="1FCB87FE" w:rsidR="004142F0" w:rsidRDefault="004142F0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E2CD51E" wp14:editId="09F8C2BE">
                        <wp:extent cx="361870" cy="780757"/>
                        <wp:effectExtent l="0" t="0" r="635" b="635"/>
                        <wp:docPr id="23" name="Picture 23" descr="Women Silhouettes Collection Yoga Poses Asana Set Vector Illustration  Standing ⬇ Vector Image by © comotom0 | Vector Stock 2326167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Women Silhouettes Collection Yoga Poses Asana Set Vector Illustration  Standing ⬇ Vector Image by © comotom0 | Vector Stock 23261671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03" t="5573" r="77619" b="665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012" cy="794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82" w:type="dxa"/>
                </w:tcPr>
                <w:p w14:paraId="4DCA59E8" w14:textId="77777777" w:rsidR="004142F0" w:rsidRPr="0009394C" w:rsidRDefault="004142F0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09394C">
                    <w:rPr>
                      <w:rFonts w:ascii="Adobe Devanagari" w:hAnsi="Adobe Devanagari" w:cs="Adobe Devanagari"/>
                      <w:b/>
                    </w:rPr>
                    <w:t xml:space="preserve">Intense pose </w:t>
                  </w:r>
                </w:p>
                <w:p w14:paraId="6BA8DAF5" w14:textId="77777777" w:rsidR="004142F0" w:rsidRDefault="004142F0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1D620931" w14:textId="7FD73A93" w:rsidR="004142F0" w:rsidRDefault="004142F0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Bend the knees and reach forward, for a challenge go up on the toes</w:t>
                  </w:r>
                </w:p>
              </w:tc>
            </w:tr>
            <w:tr w:rsidR="004142F0" w14:paraId="0A233199" w14:textId="77777777" w:rsidTr="004142F0">
              <w:trPr>
                <w:trHeight w:val="892"/>
              </w:trPr>
              <w:tc>
                <w:tcPr>
                  <w:tcW w:w="2152" w:type="dxa"/>
                </w:tcPr>
                <w:p w14:paraId="1717E904" w14:textId="6FB918BC" w:rsidR="004142F0" w:rsidRDefault="004142F0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AF6CDA6" wp14:editId="7BDB1973">
                        <wp:extent cx="470535" cy="955839"/>
                        <wp:effectExtent l="0" t="0" r="5715" b="0"/>
                        <wp:docPr id="24" name="Picture 24" descr="Women Silhouettes Collection Yoga Poses Asana Set Vector Illustration  Standing ⬇ Vector Image by © comotom0 | Vector Stock 2326167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Women Silhouettes Collection Yoga Poses Asana Set Vector Illustration  Standing ⬇ Vector Image by © comotom0 | Vector Stock 23261671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474" t="2609" r="53761" b="66552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480180" cy="975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82" w:type="dxa"/>
                </w:tcPr>
                <w:p w14:paraId="5B8B5B52" w14:textId="77777777" w:rsidR="004142F0" w:rsidRPr="0009394C" w:rsidRDefault="006B1651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09394C">
                    <w:rPr>
                      <w:rFonts w:ascii="Adobe Devanagari" w:hAnsi="Adobe Devanagari" w:cs="Adobe Devanagari"/>
                      <w:b/>
                    </w:rPr>
                    <w:t xml:space="preserve">Falling angel </w:t>
                  </w:r>
                </w:p>
                <w:p w14:paraId="5D41B3DC" w14:textId="77777777" w:rsidR="006B1651" w:rsidRDefault="006B1651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0B52FF92" w14:textId="618EF2C6" w:rsidR="006B1651" w:rsidRDefault="006B1651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Lift the leg out in front of the body and hold, lean back if you can.</w:t>
                  </w:r>
                </w:p>
              </w:tc>
            </w:tr>
            <w:tr w:rsidR="004142F0" w14:paraId="797BB129" w14:textId="77777777" w:rsidTr="004142F0">
              <w:trPr>
                <w:trHeight w:val="854"/>
              </w:trPr>
              <w:tc>
                <w:tcPr>
                  <w:tcW w:w="2152" w:type="dxa"/>
                </w:tcPr>
                <w:p w14:paraId="03327ED9" w14:textId="60C607E2" w:rsidR="004142F0" w:rsidRDefault="006B1651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8295AC5" wp14:editId="3627E2F9">
                        <wp:extent cx="545062" cy="1069145"/>
                        <wp:effectExtent l="0" t="0" r="7620" b="0"/>
                        <wp:docPr id="22" name="Picture 22" descr="73 Warrior 1 Illustrations &amp;amp; Clip Art - i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73 Warrior 1 Illustrations &amp;amp; Clip Art - i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017" t="38307" r="45497" b="215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1136" cy="1081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82" w:type="dxa"/>
                </w:tcPr>
                <w:p w14:paraId="05DD63D4" w14:textId="77777777" w:rsidR="004142F0" w:rsidRPr="0009394C" w:rsidRDefault="006B1651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09394C">
                    <w:rPr>
                      <w:rFonts w:ascii="Adobe Devanagari" w:hAnsi="Adobe Devanagari" w:cs="Adobe Devanagari"/>
                      <w:b/>
                    </w:rPr>
                    <w:t xml:space="preserve">Tree </w:t>
                  </w:r>
                  <w:proofErr w:type="gramStart"/>
                  <w:r w:rsidRPr="0009394C">
                    <w:rPr>
                      <w:rFonts w:ascii="Adobe Devanagari" w:hAnsi="Adobe Devanagari" w:cs="Adobe Devanagari"/>
                      <w:b/>
                    </w:rPr>
                    <w:t>pose</w:t>
                  </w:r>
                  <w:proofErr w:type="gramEnd"/>
                  <w:r w:rsidRPr="0009394C">
                    <w:rPr>
                      <w:rFonts w:ascii="Adobe Devanagari" w:hAnsi="Adobe Devanagari" w:cs="Adobe Devanagari"/>
                      <w:b/>
                    </w:rPr>
                    <w:t xml:space="preserve"> </w:t>
                  </w:r>
                </w:p>
                <w:p w14:paraId="2439819E" w14:textId="77777777" w:rsidR="006B1651" w:rsidRDefault="006B1651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4338EA27" w14:textId="7E99A117" w:rsidR="006B1651" w:rsidRDefault="006B1651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 xml:space="preserve">Lift one leg to </w:t>
                  </w:r>
                  <w:proofErr w:type="gramStart"/>
                  <w:r>
                    <w:rPr>
                      <w:rFonts w:ascii="Adobe Devanagari" w:hAnsi="Adobe Devanagari" w:cs="Adobe Devanagari"/>
                    </w:rPr>
                    <w:t>you</w:t>
                  </w:r>
                  <w:proofErr w:type="gramEnd"/>
                  <w:r>
                    <w:rPr>
                      <w:rFonts w:ascii="Adobe Devanagari" w:hAnsi="Adobe Devanagari" w:cs="Adobe Devanagari"/>
                    </w:rPr>
                    <w:t xml:space="preserve"> ankle, knee or thigh and hold still.</w:t>
                  </w:r>
                </w:p>
              </w:tc>
            </w:tr>
            <w:tr w:rsidR="004142F0" w14:paraId="10FF443E" w14:textId="77777777" w:rsidTr="004142F0">
              <w:trPr>
                <w:trHeight w:val="892"/>
              </w:trPr>
              <w:tc>
                <w:tcPr>
                  <w:tcW w:w="2152" w:type="dxa"/>
                </w:tcPr>
                <w:p w14:paraId="19485E52" w14:textId="201E171A" w:rsidR="004142F0" w:rsidRDefault="006B1651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68F81E" wp14:editId="402B607A">
                        <wp:extent cx="492369" cy="997314"/>
                        <wp:effectExtent l="0" t="0" r="3175" b="0"/>
                        <wp:docPr id="26" name="Picture 26" descr="Women Silhouettes Collection Yoga Poses Asana Set Vector Illustration  Standing ⬇ Vector Image by © comotom0 | Vector Stock 2326167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Women Silhouettes Collection Yoga Poses Asana Set Vector Illustration  Standing ⬇ Vector Image by © comotom0 | Vector Stock 23261671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460" r="40000" b="692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9914" cy="1032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82" w:type="dxa"/>
                </w:tcPr>
                <w:p w14:paraId="74D7CD5B" w14:textId="77777777" w:rsidR="004142F0" w:rsidRPr="0009394C" w:rsidRDefault="006B1651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09394C">
                    <w:rPr>
                      <w:rFonts w:ascii="Adobe Devanagari" w:hAnsi="Adobe Devanagari" w:cs="Adobe Devanagari"/>
                      <w:b/>
                    </w:rPr>
                    <w:t xml:space="preserve">Dancer </w:t>
                  </w:r>
                </w:p>
                <w:p w14:paraId="1DA181F4" w14:textId="77777777" w:rsidR="006B1651" w:rsidRDefault="006B1651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08571CF9" w14:textId="59BCD586" w:rsidR="006B1651" w:rsidRDefault="006B1651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Take the right hand to the inside of the right foot, bend the knee and reach forward.</w:t>
                  </w:r>
                </w:p>
              </w:tc>
            </w:tr>
            <w:tr w:rsidR="004142F0" w14:paraId="3C61CA38" w14:textId="77777777" w:rsidTr="004142F0">
              <w:trPr>
                <w:trHeight w:val="892"/>
              </w:trPr>
              <w:tc>
                <w:tcPr>
                  <w:tcW w:w="2152" w:type="dxa"/>
                </w:tcPr>
                <w:p w14:paraId="2BE9B273" w14:textId="1ED05DD0" w:rsidR="004142F0" w:rsidRDefault="006B1651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AABC6FC" wp14:editId="4EE05D17">
                        <wp:extent cx="267286" cy="1008361"/>
                        <wp:effectExtent l="0" t="0" r="0" b="1905"/>
                        <wp:docPr id="25" name="Picture 25" descr="73 Warrior 1 Illustrations &amp;amp; Clip Art - i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73 Warrior 1 Illustrations &amp;amp; Clip Art - i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273" t="27439" r="1" b="301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2241" cy="1027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82" w:type="dxa"/>
                </w:tcPr>
                <w:p w14:paraId="2667AB07" w14:textId="77777777" w:rsidR="004142F0" w:rsidRPr="0009394C" w:rsidRDefault="006B1651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09394C">
                    <w:rPr>
                      <w:rFonts w:ascii="Adobe Devanagari" w:hAnsi="Adobe Devanagari" w:cs="Adobe Devanagari"/>
                      <w:b/>
                    </w:rPr>
                    <w:t xml:space="preserve">Head stand </w:t>
                  </w:r>
                </w:p>
                <w:p w14:paraId="43C27FDA" w14:textId="77777777" w:rsidR="006B1651" w:rsidRDefault="006B1651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3F6FBAE5" w14:textId="3DA0D645" w:rsidR="006B1651" w:rsidRDefault="006B1651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 xml:space="preserve">Place the hands wide and place your head in between, lift the knees up and get your balance, once balanced straighten out the legs and point the toes. </w:t>
                  </w:r>
                </w:p>
              </w:tc>
            </w:tr>
          </w:tbl>
          <w:p w14:paraId="253E8CF3" w14:textId="77777777" w:rsidR="004142F0" w:rsidRDefault="004142F0">
            <w:pPr>
              <w:rPr>
                <w:rFonts w:ascii="Adobe Devanagari" w:hAnsi="Adobe Devanagari" w:cs="Adobe Devanagari"/>
              </w:rPr>
            </w:pPr>
          </w:p>
          <w:p w14:paraId="336218A9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5F931DEB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1B8ECDDD" w14:textId="77777777" w:rsidR="00132F83" w:rsidRDefault="00605DD2">
            <w:pPr>
              <w:rPr>
                <w:rFonts w:ascii="Adobe Devanagari" w:hAnsi="Adobe Devanagari" w:cs="Adobe Devanagari"/>
                <w:b/>
              </w:rPr>
            </w:pPr>
            <w:r w:rsidRPr="0009394C">
              <w:rPr>
                <w:rFonts w:ascii="Adobe Devanagari" w:hAnsi="Adobe Devanagari" w:cs="Adobe Devanagari"/>
                <w:b/>
              </w:rPr>
              <w:t xml:space="preserve">Challenge </w:t>
            </w:r>
          </w:p>
          <w:p w14:paraId="6A7CDE72" w14:textId="1535E8E1" w:rsidR="00270A95" w:rsidRPr="00132F83" w:rsidRDefault="00605DD2" w:rsidP="00132F83">
            <w:pPr>
              <w:pStyle w:val="ListParagraph"/>
              <w:numPr>
                <w:ilvl w:val="0"/>
                <w:numId w:val="5"/>
              </w:numPr>
              <w:rPr>
                <w:rFonts w:ascii="Adobe Devanagari" w:hAnsi="Adobe Devanagari" w:cs="Adobe Devanagari"/>
              </w:rPr>
            </w:pPr>
            <w:r w:rsidRPr="00132F83">
              <w:rPr>
                <w:rFonts w:ascii="Adobe Devanagari" w:hAnsi="Adobe Devanagari" w:cs="Adobe Devanagari"/>
              </w:rPr>
              <w:t>Create one new pose for each category and describe how to do it and why you chose it.</w:t>
            </w:r>
          </w:p>
          <w:p w14:paraId="1E4041BA" w14:textId="22263824" w:rsidR="00605DD2" w:rsidRDefault="00605DD2">
            <w:pPr>
              <w:rPr>
                <w:rFonts w:ascii="Adobe Devanagari" w:hAnsi="Adobe Devanagari" w:cs="Adobe Devanagari"/>
              </w:rPr>
            </w:pPr>
          </w:p>
          <w:p w14:paraId="2F448011" w14:textId="6E6C855C" w:rsidR="00605DD2" w:rsidRPr="00132F83" w:rsidRDefault="00605DD2" w:rsidP="00132F83">
            <w:pPr>
              <w:pStyle w:val="ListParagraph"/>
              <w:numPr>
                <w:ilvl w:val="0"/>
                <w:numId w:val="5"/>
              </w:numPr>
              <w:rPr>
                <w:rFonts w:ascii="Adobe Devanagari" w:hAnsi="Adobe Devanagari" w:cs="Adobe Devanagari"/>
              </w:rPr>
            </w:pPr>
            <w:r w:rsidRPr="00132F83">
              <w:rPr>
                <w:rFonts w:ascii="Adobe Devanagari" w:hAnsi="Adobe Devanagari" w:cs="Adobe Devanagari"/>
              </w:rPr>
              <w:t xml:space="preserve">Upload pictures of yourself doing one move from each category on your Instagram </w:t>
            </w:r>
            <w:proofErr w:type="gramStart"/>
            <w:r w:rsidRPr="00132F83">
              <w:rPr>
                <w:rFonts w:ascii="Adobe Devanagari" w:hAnsi="Adobe Devanagari" w:cs="Adobe Devanagari"/>
              </w:rPr>
              <w:t>and  Tag</w:t>
            </w:r>
            <w:proofErr w:type="gramEnd"/>
            <w:r w:rsidRPr="00132F83">
              <w:rPr>
                <w:rFonts w:ascii="Adobe Devanagari" w:hAnsi="Adobe Devanagari" w:cs="Adobe Devanagari"/>
              </w:rPr>
              <w:t xml:space="preserve"> Concord Summer Instagram #</w:t>
            </w:r>
            <w:proofErr w:type="spellStart"/>
            <w:r w:rsidRPr="00132F83">
              <w:rPr>
                <w:rFonts w:ascii="Adobe Devanagari" w:hAnsi="Adobe Devanagari" w:cs="Adobe Devanagari"/>
              </w:rPr>
              <w:t>PlanetEarthChallenge</w:t>
            </w:r>
            <w:proofErr w:type="spellEnd"/>
            <w:r w:rsidRPr="00132F83">
              <w:rPr>
                <w:rFonts w:ascii="Adobe Devanagari" w:hAnsi="Adobe Devanagari" w:cs="Adobe Devanagari"/>
              </w:rPr>
              <w:t xml:space="preserve"> </w:t>
            </w:r>
          </w:p>
          <w:p w14:paraId="70A3CCDD" w14:textId="56F73DC9" w:rsidR="00605DD2" w:rsidRDefault="00605DD2">
            <w:pPr>
              <w:rPr>
                <w:rFonts w:ascii="Adobe Devanagari" w:hAnsi="Adobe Devanagari" w:cs="Adobe Devanagari"/>
              </w:rPr>
            </w:pPr>
          </w:p>
          <w:p w14:paraId="660A1977" w14:textId="77777777" w:rsidR="00605DD2" w:rsidRDefault="00605DD2">
            <w:pPr>
              <w:rPr>
                <w:rFonts w:ascii="Adobe Devanagari" w:hAnsi="Adobe Devanagari" w:cs="Adobe Devanagar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1"/>
              <w:gridCol w:w="6968"/>
            </w:tblGrid>
            <w:tr w:rsidR="00605DD2" w14:paraId="7025195D" w14:textId="77777777" w:rsidTr="00605DD2">
              <w:tc>
                <w:tcPr>
                  <w:tcW w:w="2011" w:type="dxa"/>
                </w:tcPr>
                <w:p w14:paraId="6F48525F" w14:textId="77777777" w:rsidR="00605DD2" w:rsidRDefault="00605DD2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  <w:tc>
                <w:tcPr>
                  <w:tcW w:w="6968" w:type="dxa"/>
                </w:tcPr>
                <w:p w14:paraId="448CFF25" w14:textId="77777777" w:rsidR="00605DD2" w:rsidRDefault="00605DD2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</w:tr>
            <w:tr w:rsidR="00605DD2" w14:paraId="18B3D2FB" w14:textId="77777777" w:rsidTr="00605DD2">
              <w:tc>
                <w:tcPr>
                  <w:tcW w:w="2011" w:type="dxa"/>
                </w:tcPr>
                <w:p w14:paraId="660164E4" w14:textId="77777777" w:rsidR="00605DD2" w:rsidRPr="0009394C" w:rsidRDefault="001F4F0B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09394C">
                    <w:rPr>
                      <w:rFonts w:ascii="Adobe Devanagari" w:hAnsi="Adobe Devanagari" w:cs="Adobe Devanagari"/>
                      <w:b/>
                    </w:rPr>
                    <w:t xml:space="preserve">Earth </w:t>
                  </w:r>
                </w:p>
                <w:p w14:paraId="33C09BA0" w14:textId="77777777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66796753" w14:textId="77777777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288BCCC9" w14:textId="77777777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5A4AE657" w14:textId="5A7DD61C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  <w:tc>
                <w:tcPr>
                  <w:tcW w:w="6968" w:type="dxa"/>
                </w:tcPr>
                <w:p w14:paraId="73497783" w14:textId="77777777" w:rsidR="00605DD2" w:rsidRDefault="001F4F0B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How do you do it?</w:t>
                  </w:r>
                </w:p>
                <w:p w14:paraId="544219DC" w14:textId="77777777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652C619E" w14:textId="77777777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067384A1" w14:textId="7B9B5F9B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Why did you choose this move?</w:t>
                  </w:r>
                </w:p>
              </w:tc>
            </w:tr>
            <w:tr w:rsidR="00605DD2" w14:paraId="0F50293C" w14:textId="77777777" w:rsidTr="00605DD2">
              <w:tc>
                <w:tcPr>
                  <w:tcW w:w="2011" w:type="dxa"/>
                </w:tcPr>
                <w:p w14:paraId="1724AE30" w14:textId="77777777" w:rsidR="00605DD2" w:rsidRPr="00132F83" w:rsidRDefault="001F4F0B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132F83">
                    <w:rPr>
                      <w:rFonts w:ascii="Adobe Devanagari" w:hAnsi="Adobe Devanagari" w:cs="Adobe Devanagari"/>
                      <w:b/>
                    </w:rPr>
                    <w:t xml:space="preserve">Water </w:t>
                  </w:r>
                </w:p>
                <w:p w14:paraId="77DA90CC" w14:textId="77777777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572AF854" w14:textId="77777777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6C25F8B8" w14:textId="77777777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45B1AD64" w14:textId="26858AAE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  <w:tc>
                <w:tcPr>
                  <w:tcW w:w="6968" w:type="dxa"/>
                </w:tcPr>
                <w:p w14:paraId="297AC3A5" w14:textId="77777777" w:rsidR="001F4F0B" w:rsidRDefault="001F4F0B" w:rsidP="001F4F0B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How do you do it?</w:t>
                  </w:r>
                </w:p>
                <w:p w14:paraId="65B05EDD" w14:textId="77777777" w:rsidR="001F4F0B" w:rsidRDefault="001F4F0B" w:rsidP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3A3440E4" w14:textId="77777777" w:rsidR="001F4F0B" w:rsidRDefault="001F4F0B" w:rsidP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4C55B6BC" w14:textId="01AA474B" w:rsidR="00605DD2" w:rsidRDefault="001F4F0B" w:rsidP="001F4F0B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Why did you choose this move?</w:t>
                  </w:r>
                </w:p>
              </w:tc>
            </w:tr>
            <w:tr w:rsidR="00605DD2" w14:paraId="0C179613" w14:textId="77777777" w:rsidTr="00605DD2">
              <w:tc>
                <w:tcPr>
                  <w:tcW w:w="2011" w:type="dxa"/>
                </w:tcPr>
                <w:p w14:paraId="768EB3A9" w14:textId="77777777" w:rsidR="00605DD2" w:rsidRPr="00132F83" w:rsidRDefault="001F4F0B">
                  <w:pPr>
                    <w:rPr>
                      <w:rFonts w:ascii="Adobe Devanagari" w:hAnsi="Adobe Devanagari" w:cs="Adobe Devanagari"/>
                      <w:b/>
                    </w:rPr>
                  </w:pPr>
                  <w:r w:rsidRPr="00132F83">
                    <w:rPr>
                      <w:rFonts w:ascii="Adobe Devanagari" w:hAnsi="Adobe Devanagari" w:cs="Adobe Devanagari"/>
                      <w:b/>
                    </w:rPr>
                    <w:t>Air</w:t>
                  </w:r>
                </w:p>
                <w:p w14:paraId="245A1F81" w14:textId="77777777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6BEB3644" w14:textId="77777777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114A9B98" w14:textId="30774DAA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  <w:tc>
                <w:tcPr>
                  <w:tcW w:w="6968" w:type="dxa"/>
                </w:tcPr>
                <w:p w14:paraId="7C7DC143" w14:textId="77777777" w:rsidR="001F4F0B" w:rsidRDefault="001F4F0B" w:rsidP="001F4F0B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How do you do it?</w:t>
                  </w:r>
                </w:p>
                <w:p w14:paraId="7F6C304E" w14:textId="77777777" w:rsidR="001F4F0B" w:rsidRDefault="001F4F0B" w:rsidP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74862D93" w14:textId="77777777" w:rsidR="001F4F0B" w:rsidRDefault="001F4F0B" w:rsidP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763FE3EB" w14:textId="5A8F4960" w:rsidR="00605DD2" w:rsidRDefault="001F4F0B" w:rsidP="001F4F0B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Why did you choose this move?</w:t>
                  </w:r>
                </w:p>
              </w:tc>
            </w:tr>
            <w:tr w:rsidR="00605DD2" w14:paraId="23B50A52" w14:textId="77777777" w:rsidTr="00605DD2">
              <w:tc>
                <w:tcPr>
                  <w:tcW w:w="2011" w:type="dxa"/>
                </w:tcPr>
                <w:p w14:paraId="0E506297" w14:textId="77777777" w:rsidR="00605DD2" w:rsidRPr="00132F83" w:rsidRDefault="001F4F0B">
                  <w:pPr>
                    <w:rPr>
                      <w:rFonts w:ascii="Adobe Devanagari" w:hAnsi="Adobe Devanagari" w:cs="Adobe Devanagari"/>
                      <w:b/>
                    </w:rPr>
                  </w:pPr>
                  <w:bookmarkStart w:id="0" w:name="_GoBack"/>
                  <w:r w:rsidRPr="00132F83">
                    <w:rPr>
                      <w:rFonts w:ascii="Adobe Devanagari" w:hAnsi="Adobe Devanagari" w:cs="Adobe Devanagari"/>
                      <w:b/>
                    </w:rPr>
                    <w:t xml:space="preserve">Space </w:t>
                  </w:r>
                </w:p>
                <w:bookmarkEnd w:id="0"/>
                <w:p w14:paraId="67A4B2A5" w14:textId="77777777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555F2528" w14:textId="77777777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21B488E5" w14:textId="77777777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7FE5195C" w14:textId="3E2161DF" w:rsidR="001F4F0B" w:rsidRDefault="001F4F0B">
                  <w:pPr>
                    <w:rPr>
                      <w:rFonts w:ascii="Adobe Devanagari" w:hAnsi="Adobe Devanagari" w:cs="Adobe Devanagari"/>
                    </w:rPr>
                  </w:pPr>
                </w:p>
              </w:tc>
              <w:tc>
                <w:tcPr>
                  <w:tcW w:w="6968" w:type="dxa"/>
                </w:tcPr>
                <w:p w14:paraId="45FED425" w14:textId="77777777" w:rsidR="001F4F0B" w:rsidRDefault="001F4F0B" w:rsidP="001F4F0B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How do you do it?</w:t>
                  </w:r>
                </w:p>
                <w:p w14:paraId="5C1D7B56" w14:textId="77777777" w:rsidR="001F4F0B" w:rsidRDefault="001F4F0B" w:rsidP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721181A8" w14:textId="77777777" w:rsidR="001F4F0B" w:rsidRDefault="001F4F0B" w:rsidP="001F4F0B">
                  <w:pPr>
                    <w:rPr>
                      <w:rFonts w:ascii="Adobe Devanagari" w:hAnsi="Adobe Devanagari" w:cs="Adobe Devanagari"/>
                    </w:rPr>
                  </w:pPr>
                </w:p>
                <w:p w14:paraId="130AE30C" w14:textId="24A80E0F" w:rsidR="00605DD2" w:rsidRDefault="001F4F0B" w:rsidP="001F4F0B">
                  <w:pPr>
                    <w:rPr>
                      <w:rFonts w:ascii="Adobe Devanagari" w:hAnsi="Adobe Devanagari" w:cs="Adobe Devanagari"/>
                    </w:rPr>
                  </w:pPr>
                  <w:r>
                    <w:rPr>
                      <w:rFonts w:ascii="Adobe Devanagari" w:hAnsi="Adobe Devanagari" w:cs="Adobe Devanagari"/>
                    </w:rPr>
                    <w:t>Why did you choose this move?</w:t>
                  </w:r>
                </w:p>
              </w:tc>
            </w:tr>
          </w:tbl>
          <w:p w14:paraId="5A514BDF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3D35A922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5ED8FF8F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7A421F42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48DE97E3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26978865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3F383109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3A9552A5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74B2C71D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167F617C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31B3AA7A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135A3D95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7C85AA97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0B15DFB8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2DF64013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65F5AACF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418AD6A3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220985E7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01C83725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66821628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2D9889DB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634E471B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2E0AE345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713B3CD0" w14:textId="77777777" w:rsidR="00270A95" w:rsidRDefault="00270A95">
            <w:pPr>
              <w:rPr>
                <w:rFonts w:ascii="Adobe Devanagari" w:hAnsi="Adobe Devanagari" w:cs="Adobe Devanagari"/>
              </w:rPr>
            </w:pPr>
          </w:p>
          <w:p w14:paraId="5F0EDF5A" w14:textId="72BDAA4D" w:rsidR="00270A95" w:rsidRPr="00817AA5" w:rsidRDefault="00270A95">
            <w:pPr>
              <w:rPr>
                <w:rFonts w:ascii="Adobe Devanagari" w:hAnsi="Adobe Devanagari" w:cs="Adobe Devanagari"/>
              </w:rPr>
            </w:pPr>
          </w:p>
        </w:tc>
      </w:tr>
    </w:tbl>
    <w:p w14:paraId="413CF5E1" w14:textId="3F8BA516" w:rsidR="0061266F" w:rsidRDefault="00F972E2"/>
    <w:p w14:paraId="6B491794" w14:textId="6E1A79C1" w:rsidR="00814AAB" w:rsidRDefault="00814AAB"/>
    <w:p w14:paraId="08BDDE06" w14:textId="76FB37DC" w:rsidR="00814AAB" w:rsidRDefault="00814AAB"/>
    <w:p w14:paraId="1E9AEF28" w14:textId="38D58B4D" w:rsidR="00814AAB" w:rsidRDefault="00814AAB"/>
    <w:p w14:paraId="734DE488" w14:textId="0E453443" w:rsidR="00814AAB" w:rsidRDefault="00814AAB"/>
    <w:p w14:paraId="0FF2B5C0" w14:textId="77777777" w:rsidR="00814AAB" w:rsidRDefault="00814AAB"/>
    <w:sectPr w:rsidR="00814AAB" w:rsidSect="004E2B0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135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F891B" w14:textId="77777777" w:rsidR="00F972E2" w:rsidRDefault="00F972E2" w:rsidP="004E2B0C">
      <w:pPr>
        <w:spacing w:after="0" w:line="240" w:lineRule="auto"/>
      </w:pPr>
      <w:r>
        <w:separator/>
      </w:r>
    </w:p>
  </w:endnote>
  <w:endnote w:type="continuationSeparator" w:id="0">
    <w:p w14:paraId="6D5A35AC" w14:textId="77777777" w:rsidR="00F972E2" w:rsidRDefault="00F972E2" w:rsidP="004E2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ABEA2" w14:textId="77777777" w:rsidR="00B06602" w:rsidRDefault="00B066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C5CDE" w14:textId="77777777" w:rsidR="00B06602" w:rsidRDefault="00B066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3806D" w14:textId="77777777" w:rsidR="00B06602" w:rsidRDefault="00B066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57E30" w14:textId="77777777" w:rsidR="00F972E2" w:rsidRDefault="00F972E2" w:rsidP="004E2B0C">
      <w:pPr>
        <w:spacing w:after="0" w:line="240" w:lineRule="auto"/>
      </w:pPr>
      <w:r>
        <w:separator/>
      </w:r>
    </w:p>
  </w:footnote>
  <w:footnote w:type="continuationSeparator" w:id="0">
    <w:p w14:paraId="6A8F8BD9" w14:textId="77777777" w:rsidR="00F972E2" w:rsidRDefault="00F972E2" w:rsidP="004E2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23489" w14:textId="10968F87" w:rsidR="00B06602" w:rsidRDefault="00F972E2">
    <w:pPr>
      <w:pStyle w:val="Header"/>
    </w:pPr>
    <w:r>
      <w:rPr>
        <w:noProof/>
      </w:rPr>
      <w:pict w14:anchorId="7B0CF0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052407" o:spid="_x0000_s2050" type="#_x0000_t75" style="position:absolute;margin-left:0;margin-top:0;width:451.15pt;height:449.65pt;z-index:-251656192;mso-position-horizontal:center;mso-position-horizontal-relative:margin;mso-position-vertical:center;mso-position-vertical-relative:margin" o:allowincell="f">
          <v:imagedata r:id="rId1" o:title="Concord logo -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092AB" w14:textId="3A84A259" w:rsidR="004E2B0C" w:rsidRPr="004E2B0C" w:rsidRDefault="00F972E2" w:rsidP="004E2B0C">
    <w:pPr>
      <w:pStyle w:val="Header"/>
      <w:tabs>
        <w:tab w:val="left" w:pos="1843"/>
      </w:tabs>
      <w:rPr>
        <w:rFonts w:ascii="Adobe Devanagari" w:hAnsi="Adobe Devanagari" w:cs="Adobe Devanagari"/>
        <w:b/>
        <w:sz w:val="14"/>
        <w:szCs w:val="40"/>
      </w:rPr>
    </w:pPr>
    <w:r>
      <w:rPr>
        <w:rFonts w:ascii="Adobe Devanagari" w:hAnsi="Adobe Devanagari" w:cs="Adobe Devanagari"/>
        <w:b/>
        <w:noProof/>
        <w:sz w:val="14"/>
        <w:szCs w:val="40"/>
      </w:rPr>
      <w:pict w14:anchorId="0D5504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052408" o:spid="_x0000_s2051" type="#_x0000_t75" style="position:absolute;margin-left:0;margin-top:0;width:451.15pt;height:449.65pt;z-index:-251655168;mso-position-horizontal:center;mso-position-horizontal-relative:margin;mso-position-vertical:center;mso-position-vertical-relative:margin" o:allowincell="f">
          <v:imagedata r:id="rId1" o:title="Concord logo - Copy" gain="19661f" blacklevel="22938f"/>
          <w10:wrap anchorx="margin" anchory="margin"/>
        </v:shape>
      </w:pict>
    </w:r>
  </w:p>
  <w:p w14:paraId="09C77E58" w14:textId="59C15403" w:rsidR="004E2B0C" w:rsidRPr="004E2B0C" w:rsidRDefault="004E2B0C" w:rsidP="004E2B0C">
    <w:pPr>
      <w:pStyle w:val="Header"/>
      <w:tabs>
        <w:tab w:val="left" w:pos="1843"/>
      </w:tabs>
      <w:rPr>
        <w:rFonts w:ascii="Adobe Devanagari" w:hAnsi="Adobe Devanagari" w:cs="Adobe Devanagari"/>
        <w:b/>
        <w:sz w:val="40"/>
        <w:szCs w:val="40"/>
      </w:rPr>
    </w:pPr>
    <w:r w:rsidRPr="004E2B0C">
      <w:rPr>
        <w:rFonts w:ascii="Adobe Devanagari" w:hAnsi="Adobe Devanagari" w:cs="Adobe Devanagari"/>
        <w:b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194F0DE0" wp14:editId="08D41896">
          <wp:simplePos x="0" y="0"/>
          <wp:positionH relativeFrom="margin">
            <wp:posOffset>4708525</wp:posOffset>
          </wp:positionH>
          <wp:positionV relativeFrom="margin">
            <wp:posOffset>-1174750</wp:posOffset>
          </wp:positionV>
          <wp:extent cx="955675" cy="95250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ncord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67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E2B0C">
      <w:rPr>
        <w:rFonts w:ascii="Adobe Devanagari" w:hAnsi="Adobe Devanagari" w:cs="Adobe Devanagari"/>
        <w:b/>
        <w:sz w:val="40"/>
        <w:szCs w:val="40"/>
      </w:rPr>
      <w:t xml:space="preserve">Concord Summer </w:t>
    </w:r>
    <w:r w:rsidR="006363F3">
      <w:rPr>
        <w:rFonts w:ascii="Adobe Devanagari" w:hAnsi="Adobe Devanagari" w:cs="Adobe Devanagari"/>
        <w:b/>
        <w:sz w:val="40"/>
        <w:szCs w:val="40"/>
      </w:rPr>
      <w:t>Experience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7D12B" w14:textId="5362C431" w:rsidR="00B06602" w:rsidRDefault="00F972E2">
    <w:pPr>
      <w:pStyle w:val="Header"/>
    </w:pPr>
    <w:r>
      <w:rPr>
        <w:noProof/>
      </w:rPr>
      <w:pict w14:anchorId="0F0D6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052406" o:spid="_x0000_s2049" type="#_x0000_t75" style="position:absolute;margin-left:0;margin-top:0;width:451.15pt;height:449.65pt;z-index:-251657216;mso-position-horizontal:center;mso-position-horizontal-relative:margin;mso-position-vertical:center;mso-position-vertical-relative:margin" o:allowincell="f">
          <v:imagedata r:id="rId1" o:title="Concord logo -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E1481"/>
    <w:multiLevelType w:val="hybridMultilevel"/>
    <w:tmpl w:val="A3F2F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451E6"/>
    <w:multiLevelType w:val="hybridMultilevel"/>
    <w:tmpl w:val="E022326E"/>
    <w:lvl w:ilvl="0" w:tplc="08090009">
      <w:start w:val="1"/>
      <w:numFmt w:val="bullet"/>
      <w:lvlText w:val=""/>
      <w:lvlJc w:val="left"/>
      <w:pPr>
        <w:ind w:left="76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" w15:restartNumberingAfterBreak="0">
    <w:nsid w:val="442A4133"/>
    <w:multiLevelType w:val="hybridMultilevel"/>
    <w:tmpl w:val="E48C6508"/>
    <w:lvl w:ilvl="0" w:tplc="9D9E674A">
      <w:numFmt w:val="bullet"/>
      <w:lvlText w:val="•"/>
      <w:lvlJc w:val="left"/>
      <w:pPr>
        <w:ind w:left="1080" w:hanging="720"/>
      </w:pPr>
      <w:rPr>
        <w:rFonts w:ascii="Adobe Devanagari" w:eastAsiaTheme="minorHAnsi" w:hAnsi="Adobe Devanagari" w:cs="Adobe Devanaga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007244"/>
    <w:multiLevelType w:val="hybridMultilevel"/>
    <w:tmpl w:val="D9369A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634F6"/>
    <w:multiLevelType w:val="hybridMultilevel"/>
    <w:tmpl w:val="03EE229A"/>
    <w:lvl w:ilvl="0" w:tplc="9D9E674A">
      <w:numFmt w:val="bullet"/>
      <w:lvlText w:val="•"/>
      <w:lvlJc w:val="left"/>
      <w:pPr>
        <w:ind w:left="1080" w:hanging="720"/>
      </w:pPr>
      <w:rPr>
        <w:rFonts w:ascii="Adobe Devanagari" w:eastAsiaTheme="minorHAnsi" w:hAnsi="Adobe Devanagari" w:cs="Adobe Devanaga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B0C"/>
    <w:rsid w:val="00060B70"/>
    <w:rsid w:val="00090C41"/>
    <w:rsid w:val="000917BC"/>
    <w:rsid w:val="0009394C"/>
    <w:rsid w:val="00132F83"/>
    <w:rsid w:val="00142E46"/>
    <w:rsid w:val="001F4F0B"/>
    <w:rsid w:val="00270A95"/>
    <w:rsid w:val="0033478C"/>
    <w:rsid w:val="00344C90"/>
    <w:rsid w:val="003452F6"/>
    <w:rsid w:val="00372B28"/>
    <w:rsid w:val="004142F0"/>
    <w:rsid w:val="004E2B0C"/>
    <w:rsid w:val="00572509"/>
    <w:rsid w:val="005757D9"/>
    <w:rsid w:val="005930AF"/>
    <w:rsid w:val="005B56CC"/>
    <w:rsid w:val="00603F22"/>
    <w:rsid w:val="00605DD2"/>
    <w:rsid w:val="006363F3"/>
    <w:rsid w:val="00642CCA"/>
    <w:rsid w:val="006B1651"/>
    <w:rsid w:val="006D5C48"/>
    <w:rsid w:val="00771DA5"/>
    <w:rsid w:val="00814AAB"/>
    <w:rsid w:val="00817AA5"/>
    <w:rsid w:val="00834B16"/>
    <w:rsid w:val="008751D2"/>
    <w:rsid w:val="008A3A76"/>
    <w:rsid w:val="00925B49"/>
    <w:rsid w:val="009311BA"/>
    <w:rsid w:val="00991783"/>
    <w:rsid w:val="009E6D15"/>
    <w:rsid w:val="00A832DD"/>
    <w:rsid w:val="00AA486B"/>
    <w:rsid w:val="00B06602"/>
    <w:rsid w:val="00BD5829"/>
    <w:rsid w:val="00C1449F"/>
    <w:rsid w:val="00C16E57"/>
    <w:rsid w:val="00C80880"/>
    <w:rsid w:val="00D05ACB"/>
    <w:rsid w:val="00DB58C4"/>
    <w:rsid w:val="00DE2C2F"/>
    <w:rsid w:val="00E93673"/>
    <w:rsid w:val="00F61DC4"/>
    <w:rsid w:val="00F65EA4"/>
    <w:rsid w:val="00F7059E"/>
    <w:rsid w:val="00F972E2"/>
    <w:rsid w:val="00FC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BBFDFBB"/>
  <w15:chartTrackingRefBased/>
  <w15:docId w15:val="{EC9A0FCA-4911-4D32-88C6-E73A0E1BD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2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2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B0C"/>
  </w:style>
  <w:style w:type="paragraph" w:styleId="Footer">
    <w:name w:val="footer"/>
    <w:basedOn w:val="Normal"/>
    <w:link w:val="FooterChar"/>
    <w:uiPriority w:val="99"/>
    <w:unhideWhenUsed/>
    <w:rsid w:val="004E2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B0C"/>
  </w:style>
  <w:style w:type="paragraph" w:styleId="ListParagraph">
    <w:name w:val="List Paragraph"/>
    <w:basedOn w:val="Normal"/>
    <w:uiPriority w:val="34"/>
    <w:qFormat/>
    <w:rsid w:val="009311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10752a49-d5fa-4670-b11a-6b2f42506a67" xsi:nil="true"/>
    <Owner xmlns="10752a49-d5fa-4670-b11a-6b2f42506a67">
      <UserInfo>
        <DisplayName/>
        <AccountId xsi:nil="true"/>
        <AccountType/>
      </UserInfo>
    </Owner>
    <IsNotebookLocked xmlns="10752a49-d5fa-4670-b11a-6b2f42506a67" xsi:nil="true"/>
    <Templates xmlns="10752a49-d5fa-4670-b11a-6b2f42506a67" xsi:nil="true"/>
    <Has_Teacher_Only_SectionGroup xmlns="10752a49-d5fa-4670-b11a-6b2f42506a67" xsi:nil="true"/>
    <NotebookType xmlns="10752a49-d5fa-4670-b11a-6b2f42506a67" xsi:nil="true"/>
    <LMS_Mappings xmlns="10752a49-d5fa-4670-b11a-6b2f42506a67" xsi:nil="true"/>
    <Invited_Teachers xmlns="10752a49-d5fa-4670-b11a-6b2f42506a67" xsi:nil="true"/>
    <Is_Collaboration_Space_Locked xmlns="10752a49-d5fa-4670-b11a-6b2f42506a67" xsi:nil="true"/>
    <Distribution_Groups xmlns="10752a49-d5fa-4670-b11a-6b2f42506a67" xsi:nil="true"/>
    <AppVersion xmlns="10752a49-d5fa-4670-b11a-6b2f42506a67" xsi:nil="true"/>
    <TeamsChannelId xmlns="10752a49-d5fa-4670-b11a-6b2f42506a67" xsi:nil="true"/>
    <DefaultSectionNames xmlns="10752a49-d5fa-4670-b11a-6b2f42506a67" xsi:nil="true"/>
    <Math_Settings xmlns="10752a49-d5fa-4670-b11a-6b2f42506a67" xsi:nil="true"/>
    <Self_Registration_Enabled xmlns="10752a49-d5fa-4670-b11a-6b2f42506a67" xsi:nil="true"/>
    <Invited_Students xmlns="10752a49-d5fa-4670-b11a-6b2f42506a67" xsi:nil="true"/>
    <FolderType xmlns="10752a49-d5fa-4670-b11a-6b2f42506a67" xsi:nil="true"/>
    <Teachers xmlns="10752a49-d5fa-4670-b11a-6b2f42506a67">
      <UserInfo>
        <DisplayName/>
        <AccountId xsi:nil="true"/>
        <AccountType/>
      </UserInfo>
    </Teachers>
    <Students xmlns="10752a49-d5fa-4670-b11a-6b2f42506a67">
      <UserInfo>
        <DisplayName/>
        <AccountId xsi:nil="true"/>
        <AccountType/>
      </UserInfo>
    </Students>
    <Student_Groups xmlns="10752a49-d5fa-4670-b11a-6b2f42506a67">
      <UserInfo>
        <DisplayName/>
        <AccountId xsi:nil="true"/>
        <AccountType/>
      </UserInfo>
    </Student_Group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F3C704D6497D4AB9F8207A08D740B0" ma:contentTypeVersion="33" ma:contentTypeDescription="Create a new document." ma:contentTypeScope="" ma:versionID="9eb7d58b5e9b8b92fc8609085c830d41">
  <xsd:schema xmlns:xsd="http://www.w3.org/2001/XMLSchema" xmlns:xs="http://www.w3.org/2001/XMLSchema" xmlns:p="http://schemas.microsoft.com/office/2006/metadata/properties" xmlns:ns3="10752a49-d5fa-4670-b11a-6b2f42506a67" xmlns:ns4="6e08b2a2-bfd2-4e67-9428-1f8924ae12c8" targetNamespace="http://schemas.microsoft.com/office/2006/metadata/properties" ma:root="true" ma:fieldsID="ade47ca51e6263f930928e25647ed911" ns3:_="" ns4:_="">
    <xsd:import namespace="10752a49-d5fa-4670-b11a-6b2f42506a67"/>
    <xsd:import namespace="6e08b2a2-bfd2-4e67-9428-1f8924ae12c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2a49-d5fa-4670-b11a-6b2f42506a67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8b2a2-bfd2-4e67-9428-1f8924ae12c8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9A30BF-B975-4B0A-9703-B17FEE0A38C4}">
  <ds:schemaRefs>
    <ds:schemaRef ds:uri="http://schemas.microsoft.com/office/2006/metadata/properties"/>
    <ds:schemaRef ds:uri="http://schemas.microsoft.com/office/infopath/2007/PartnerControls"/>
    <ds:schemaRef ds:uri="10752a49-d5fa-4670-b11a-6b2f42506a67"/>
  </ds:schemaRefs>
</ds:datastoreItem>
</file>

<file path=customXml/itemProps2.xml><?xml version="1.0" encoding="utf-8"?>
<ds:datastoreItem xmlns:ds="http://schemas.openxmlformats.org/officeDocument/2006/customXml" ds:itemID="{DCABC587-04DB-45CA-8D3E-D0DFB2742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2a49-d5fa-4670-b11a-6b2f42506a67"/>
    <ds:schemaRef ds:uri="6e08b2a2-bfd2-4e67-9428-1f8924ae1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5EEFDB-D77F-47AB-829D-FFA5F55C2C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Concord College</Company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Quant, Mrs Kari</dc:creator>
  <cp:keywords/>
  <dc:description/>
  <cp:lastModifiedBy>Claire Davies</cp:lastModifiedBy>
  <cp:revision>21</cp:revision>
  <dcterms:created xsi:type="dcterms:W3CDTF">2021-07-01T09:24:00Z</dcterms:created>
  <dcterms:modified xsi:type="dcterms:W3CDTF">2021-07-01T12:36:00Z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0x01010094F3C704D6497D4AB9F8207A08D740B0</vt:lpwstr>
  </property>
</Properties>
</file>