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95" w:type="dxa"/>
        <w:tblLook w:val="04A0" w:firstRow="1" w:lastRow="0" w:firstColumn="1" w:lastColumn="0" w:noHBand="0" w:noVBand="1"/>
      </w:tblPr>
      <w:tblGrid>
        <w:gridCol w:w="2972"/>
        <w:gridCol w:w="6223"/>
      </w:tblGrid>
      <w:tr w:rsidR="004E2B0C" w14:paraId="73189157" w14:textId="77777777" w:rsidTr="00B06602">
        <w:trPr>
          <w:trHeight w:val="983"/>
        </w:trPr>
        <w:tc>
          <w:tcPr>
            <w:tcW w:w="2972" w:type="dxa"/>
            <w:shd w:val="clear" w:color="auto" w:fill="960000"/>
            <w:vAlign w:val="center"/>
          </w:tcPr>
          <w:p w14:paraId="77BC883F" w14:textId="77777777" w:rsidR="004E2B0C" w:rsidRPr="004E2B0C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Title</w:t>
            </w:r>
          </w:p>
        </w:tc>
        <w:tc>
          <w:tcPr>
            <w:tcW w:w="6223" w:type="dxa"/>
            <w:vAlign w:val="center"/>
          </w:tcPr>
          <w:p w14:paraId="16C3DD96" w14:textId="5786347D" w:rsidR="004E2B0C" w:rsidRPr="004E2B0C" w:rsidRDefault="00B27E8D" w:rsidP="00B06602">
            <w:pPr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Sharing Ideas Worldwide</w:t>
            </w:r>
            <w:r w:rsidR="00C458FD">
              <w:rPr>
                <w:rFonts w:ascii="Adobe Devanagari" w:hAnsi="Adobe Devanagari" w:cs="Adobe Devanagari"/>
              </w:rPr>
              <w:t xml:space="preserve"> </w:t>
            </w:r>
          </w:p>
        </w:tc>
      </w:tr>
      <w:tr w:rsidR="004E2B0C" w14:paraId="69F5558F" w14:textId="77777777" w:rsidTr="00B06602">
        <w:trPr>
          <w:trHeight w:val="984"/>
        </w:trPr>
        <w:tc>
          <w:tcPr>
            <w:tcW w:w="2972" w:type="dxa"/>
            <w:shd w:val="clear" w:color="auto" w:fill="960000"/>
            <w:vAlign w:val="center"/>
          </w:tcPr>
          <w:p w14:paraId="108CAC3F" w14:textId="77777777" w:rsidR="004E2B0C" w:rsidRPr="004E2B0C" w:rsidRDefault="004E2B0C" w:rsidP="00B06602">
            <w:pPr>
              <w:rPr>
                <w:rFonts w:ascii="Adobe Devanagari" w:hAnsi="Adobe Devanagari" w:cs="Adobe Devanagari"/>
                <w:b/>
              </w:rPr>
            </w:pPr>
            <w:r w:rsidRPr="004E2B0C">
              <w:rPr>
                <w:rFonts w:ascii="Adobe Devanagari" w:hAnsi="Adobe Devanagari" w:cs="Adobe Devanagari"/>
                <w:b/>
              </w:rPr>
              <w:t>Activity Overview</w:t>
            </w:r>
          </w:p>
        </w:tc>
        <w:tc>
          <w:tcPr>
            <w:tcW w:w="6223" w:type="dxa"/>
            <w:vAlign w:val="center"/>
          </w:tcPr>
          <w:p w14:paraId="7FB8A741" w14:textId="2514B519" w:rsidR="004E2B0C" w:rsidRPr="004E2B0C" w:rsidRDefault="00B27E8D" w:rsidP="00B06602">
            <w:pPr>
              <w:rPr>
                <w:rFonts w:ascii="Adobe Devanagari" w:hAnsi="Adobe Devanagari" w:cs="Adobe Devanagari"/>
              </w:rPr>
            </w:pPr>
            <w:r w:rsidRPr="00E36578">
              <w:rPr>
                <w:rFonts w:ascii="Adobe Devanagari" w:hAnsi="Adobe Devanagari" w:cs="Adobe Devanagari"/>
              </w:rPr>
              <w:t>In this activity, you will be researching famous scientists and suggesting how the world may be different today if they had not shared their discovery</w:t>
            </w:r>
          </w:p>
        </w:tc>
      </w:tr>
      <w:tr w:rsidR="00925B49" w14:paraId="7E8137D1" w14:textId="77777777" w:rsidTr="00B06602">
        <w:trPr>
          <w:trHeight w:val="407"/>
        </w:trPr>
        <w:tc>
          <w:tcPr>
            <w:tcW w:w="9195" w:type="dxa"/>
            <w:gridSpan w:val="2"/>
            <w:shd w:val="clear" w:color="auto" w:fill="960000"/>
            <w:vAlign w:val="center"/>
          </w:tcPr>
          <w:p w14:paraId="7F190928" w14:textId="184DF1BC" w:rsidR="00925B49" w:rsidRPr="004E2B0C" w:rsidRDefault="009311BA" w:rsidP="00B06602">
            <w:pPr>
              <w:rPr>
                <w:rFonts w:ascii="Adobe Devanagari" w:hAnsi="Adobe Devanagari" w:cs="Adobe Devanagari"/>
                <w:b/>
              </w:rPr>
            </w:pPr>
            <w:r>
              <w:rPr>
                <w:rFonts w:ascii="Adobe Devanagari" w:hAnsi="Adobe Devanagari" w:cs="Adobe Devanagari"/>
                <w:b/>
              </w:rPr>
              <w:t>Activity</w:t>
            </w:r>
            <w:r w:rsidR="00925B49">
              <w:rPr>
                <w:rFonts w:ascii="Adobe Devanagari" w:hAnsi="Adobe Devanagari" w:cs="Adobe Devanagari"/>
                <w:b/>
              </w:rPr>
              <w:t xml:space="preserve"> </w:t>
            </w:r>
            <w:r w:rsidR="00344C90">
              <w:rPr>
                <w:rFonts w:ascii="Adobe Devanagari" w:hAnsi="Adobe Devanagari" w:cs="Adobe Devanagari"/>
                <w:b/>
              </w:rPr>
              <w:t>Worksheet</w:t>
            </w:r>
          </w:p>
        </w:tc>
      </w:tr>
      <w:tr w:rsidR="00925B49" w14:paraId="589B62E6" w14:textId="77777777" w:rsidTr="009311BA">
        <w:trPr>
          <w:trHeight w:val="9485"/>
        </w:trPr>
        <w:tc>
          <w:tcPr>
            <w:tcW w:w="9195" w:type="dxa"/>
            <w:gridSpan w:val="2"/>
          </w:tcPr>
          <w:p w14:paraId="2F6E290A" w14:textId="14CF9AD1" w:rsidR="00B2529E" w:rsidRPr="00FE26AB" w:rsidRDefault="005D65FF" w:rsidP="00FE26AB">
            <w:pPr>
              <w:pStyle w:val="ListParagraph"/>
              <w:numPr>
                <w:ilvl w:val="0"/>
                <w:numId w:val="3"/>
              </w:numPr>
              <w:rPr>
                <w:rFonts w:ascii="Adobe Caslon Pro" w:hAnsi="Adobe Caslon Pro" w:cs="Adobe Devanagari"/>
                <w:sz w:val="20"/>
                <w:szCs w:val="20"/>
              </w:rPr>
            </w:pPr>
            <w:r w:rsidRPr="00027646">
              <w:rPr>
                <w:rFonts w:ascii="Adobe Caslon Pro" w:hAnsi="Adobe Caslon Pro" w:cs="Adobe Devanagari"/>
                <w:sz w:val="20"/>
                <w:szCs w:val="20"/>
              </w:rPr>
              <w:t>Watch the video (</w:t>
            </w:r>
            <w:hyperlink r:id="rId10" w:history="1">
              <w:r w:rsidR="00810836" w:rsidRPr="00027646">
                <w:rPr>
                  <w:rStyle w:val="Hyperlink"/>
                  <w:rFonts w:ascii="Adobe Caslon Pro" w:hAnsi="Adobe Caslon Pro" w:cs="Adobe Devanagari"/>
                  <w:sz w:val="20"/>
                  <w:szCs w:val="20"/>
                </w:rPr>
                <w:t>https://youtu.be/jJwGNPRmyTI</w:t>
              </w:r>
            </w:hyperlink>
            <w:r w:rsidRPr="00027646">
              <w:rPr>
                <w:rFonts w:ascii="Adobe Caslon Pro" w:hAnsi="Adobe Caslon Pro" w:cs="Adobe Devanagari"/>
                <w:sz w:val="20"/>
                <w:szCs w:val="20"/>
              </w:rPr>
              <w:t>)</w:t>
            </w:r>
            <w:r w:rsidR="00810836" w:rsidRPr="00027646">
              <w:rPr>
                <w:rFonts w:ascii="Adobe Caslon Pro" w:hAnsi="Adobe Caslon Pro" w:cs="Adobe Devanagari"/>
                <w:sz w:val="20"/>
                <w:szCs w:val="20"/>
              </w:rPr>
              <w:t xml:space="preserve"> </w:t>
            </w:r>
            <w:r w:rsidR="00FE26AB">
              <w:rPr>
                <w:rFonts w:ascii="Adobe Caslon Pro" w:hAnsi="Adobe Caslon Pro" w:cs="Adobe Devanagari"/>
                <w:sz w:val="20"/>
                <w:szCs w:val="20"/>
              </w:rPr>
              <w:t>and a</w:t>
            </w:r>
            <w:r w:rsidR="00B2529E" w:rsidRPr="00FE26AB">
              <w:rPr>
                <w:rFonts w:ascii="Adobe Caslon Pro" w:hAnsi="Adobe Caslon Pro" w:cs="Adobe Devanagari"/>
                <w:sz w:val="20"/>
                <w:szCs w:val="20"/>
              </w:rPr>
              <w:t>nswer the following questions</w:t>
            </w:r>
            <w:r w:rsidR="00BF43B4" w:rsidRPr="00FE26AB">
              <w:rPr>
                <w:rFonts w:ascii="Adobe Caslon Pro" w:hAnsi="Adobe Caslon Pro" w:cs="Adobe Devanagari"/>
                <w:sz w:val="20"/>
                <w:szCs w:val="20"/>
              </w:rPr>
              <w:t xml:space="preserve"> in full sentences.</w:t>
            </w:r>
          </w:p>
          <w:p w14:paraId="6291CD43" w14:textId="5C4F9323" w:rsidR="00BF43B4" w:rsidRDefault="00BF43B4" w:rsidP="00BF43B4">
            <w:pPr>
              <w:pStyle w:val="ListParagraph"/>
              <w:numPr>
                <w:ilvl w:val="0"/>
                <w:numId w:val="2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>Who was Edward Jenner?</w:t>
            </w:r>
          </w:p>
          <w:p w14:paraId="73CC7E34" w14:textId="77777777" w:rsidR="00FE26AB" w:rsidRPr="00027646" w:rsidRDefault="00FE26AB" w:rsidP="00FE26AB">
            <w:pPr>
              <w:pStyle w:val="ListParagraph"/>
              <w:rPr>
                <w:rFonts w:ascii="Adobe Caslon Pro" w:hAnsi="Adobe Caslon Pro" w:cs="Arial"/>
                <w:sz w:val="20"/>
                <w:szCs w:val="20"/>
              </w:rPr>
            </w:pPr>
          </w:p>
          <w:p w14:paraId="0E7C6114" w14:textId="07127E97" w:rsidR="00BF43B4" w:rsidRDefault="00BF43B4" w:rsidP="00BF43B4">
            <w:pPr>
              <w:pStyle w:val="ListParagraph"/>
              <w:numPr>
                <w:ilvl w:val="0"/>
                <w:numId w:val="2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What was his contribution to the scientific community? </w:t>
            </w:r>
          </w:p>
          <w:p w14:paraId="6B8F1755" w14:textId="77777777" w:rsidR="00FE26AB" w:rsidRPr="00FE26AB" w:rsidRDefault="00FE26AB" w:rsidP="00FE26AB">
            <w:pPr>
              <w:rPr>
                <w:rFonts w:ascii="Adobe Caslon Pro" w:hAnsi="Adobe Caslon Pro" w:cs="Arial"/>
                <w:sz w:val="20"/>
                <w:szCs w:val="20"/>
              </w:rPr>
            </w:pPr>
          </w:p>
          <w:p w14:paraId="0FCC0829" w14:textId="643DBF10" w:rsidR="00FE26AB" w:rsidRPr="00A56869" w:rsidRDefault="00BF43B4" w:rsidP="00A56869">
            <w:pPr>
              <w:pStyle w:val="ListParagraph"/>
              <w:numPr>
                <w:ilvl w:val="0"/>
                <w:numId w:val="2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>How has this contribution affected li</w:t>
            </w:r>
            <w:r w:rsidR="001232BE">
              <w:rPr>
                <w:rFonts w:ascii="Adobe Caslon Pro" w:hAnsi="Adobe Caslon Pro" w:cs="Arial"/>
                <w:sz w:val="20"/>
                <w:szCs w:val="20"/>
              </w:rPr>
              <w:t>ves worldwide</w:t>
            </w: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 at present?</w:t>
            </w:r>
          </w:p>
          <w:p w14:paraId="4EC5A808" w14:textId="77777777" w:rsidR="00FE26AB" w:rsidRPr="00027646" w:rsidRDefault="00FE26AB" w:rsidP="00FE26AB">
            <w:pPr>
              <w:pStyle w:val="ListParagraph"/>
              <w:rPr>
                <w:rFonts w:ascii="Adobe Caslon Pro" w:hAnsi="Adobe Caslon Pro" w:cs="Arial"/>
                <w:sz w:val="20"/>
                <w:szCs w:val="20"/>
              </w:rPr>
            </w:pPr>
          </w:p>
          <w:p w14:paraId="57E42E4E" w14:textId="096C719D" w:rsidR="00BF43B4" w:rsidRPr="00027646" w:rsidRDefault="00BF43B4" w:rsidP="00BF43B4">
            <w:pPr>
              <w:pStyle w:val="ListParagraph"/>
              <w:numPr>
                <w:ilvl w:val="0"/>
                <w:numId w:val="2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>Imagine how the world may look if Edward Jenner didn’t share in discovery with other countries?</w:t>
            </w:r>
          </w:p>
          <w:p w14:paraId="204F4E7B" w14:textId="18FDBF5F" w:rsidR="007A6B93" w:rsidRPr="00027646" w:rsidRDefault="007A6B93" w:rsidP="007A6B93">
            <w:pPr>
              <w:pStyle w:val="ListParagraph"/>
              <w:rPr>
                <w:rFonts w:ascii="Adobe Caslon Pro" w:hAnsi="Adobe Caslon Pro" w:cs="Arial"/>
                <w:sz w:val="20"/>
                <w:szCs w:val="20"/>
              </w:rPr>
            </w:pPr>
          </w:p>
          <w:p w14:paraId="59A3693D" w14:textId="0BC668D8" w:rsidR="007A6B93" w:rsidRPr="00027646" w:rsidRDefault="005A163C" w:rsidP="00885BE6">
            <w:pPr>
              <w:pStyle w:val="ListParagraph"/>
              <w:numPr>
                <w:ilvl w:val="0"/>
                <w:numId w:val="3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Use the internet to research </w:t>
            </w:r>
            <w:r w:rsidRPr="00027646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>Edmond Becquerel and answer the following questions</w:t>
            </w:r>
            <w:r w:rsidR="00FB742E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 xml:space="preserve"> in full sentences. </w:t>
            </w:r>
          </w:p>
          <w:p w14:paraId="09640285" w14:textId="7B72FFA4" w:rsidR="005A163C" w:rsidRDefault="005A163C" w:rsidP="00704933">
            <w:pPr>
              <w:pStyle w:val="ListParagraph"/>
              <w:numPr>
                <w:ilvl w:val="0"/>
                <w:numId w:val="4"/>
              </w:numPr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Who was </w:t>
            </w:r>
            <w:r w:rsidRPr="00027646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>Edmond Becquerel?</w:t>
            </w:r>
          </w:p>
          <w:p w14:paraId="05C62DDE" w14:textId="77777777" w:rsidR="00FE26AB" w:rsidRPr="00027646" w:rsidRDefault="00FE26AB" w:rsidP="00FE26AB">
            <w:pPr>
              <w:pStyle w:val="ListParagraph"/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</w:pPr>
          </w:p>
          <w:p w14:paraId="5CC15AD1" w14:textId="1EDA57B8" w:rsidR="005A163C" w:rsidRDefault="005A163C" w:rsidP="00704933">
            <w:pPr>
              <w:pStyle w:val="ListParagraph"/>
              <w:numPr>
                <w:ilvl w:val="0"/>
                <w:numId w:val="4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What was his contribution to the scientific community? </w:t>
            </w:r>
          </w:p>
          <w:p w14:paraId="3963FEEB" w14:textId="77777777" w:rsidR="00FE26AB" w:rsidRPr="00FE26AB" w:rsidRDefault="00FE26AB" w:rsidP="00FE26AB">
            <w:pPr>
              <w:rPr>
                <w:rFonts w:ascii="Adobe Caslon Pro" w:hAnsi="Adobe Caslon Pro" w:cs="Arial"/>
                <w:sz w:val="20"/>
                <w:szCs w:val="20"/>
              </w:rPr>
            </w:pPr>
          </w:p>
          <w:p w14:paraId="00C5EE1A" w14:textId="6210731D" w:rsidR="005A163C" w:rsidRDefault="005A163C" w:rsidP="00704933">
            <w:pPr>
              <w:pStyle w:val="ListParagraph"/>
              <w:numPr>
                <w:ilvl w:val="0"/>
                <w:numId w:val="4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>How has this contribution affected l</w:t>
            </w:r>
            <w:r w:rsidR="001232BE">
              <w:rPr>
                <w:rFonts w:ascii="Adobe Caslon Pro" w:hAnsi="Adobe Caslon Pro" w:cs="Arial"/>
                <w:sz w:val="20"/>
                <w:szCs w:val="20"/>
              </w:rPr>
              <w:t>ives w</w:t>
            </w:r>
            <w:r w:rsidR="00D9178D">
              <w:rPr>
                <w:rFonts w:ascii="Adobe Caslon Pro" w:hAnsi="Adobe Caslon Pro" w:cs="Arial"/>
                <w:sz w:val="20"/>
                <w:szCs w:val="20"/>
              </w:rPr>
              <w:t>orldwide</w:t>
            </w: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 at present?</w:t>
            </w:r>
          </w:p>
          <w:p w14:paraId="2C1D0D88" w14:textId="77777777" w:rsidR="00FE26AB" w:rsidRPr="00FE26AB" w:rsidRDefault="00FE26AB" w:rsidP="00FE26AB">
            <w:pPr>
              <w:rPr>
                <w:rFonts w:ascii="Adobe Caslon Pro" w:hAnsi="Adobe Caslon Pro" w:cs="Arial"/>
                <w:sz w:val="20"/>
                <w:szCs w:val="20"/>
              </w:rPr>
            </w:pPr>
          </w:p>
          <w:p w14:paraId="5E4EA02F" w14:textId="3BD6C949" w:rsidR="005A163C" w:rsidRPr="00486EBD" w:rsidRDefault="005A163C" w:rsidP="00704933">
            <w:pPr>
              <w:pStyle w:val="ListParagraph"/>
              <w:numPr>
                <w:ilvl w:val="0"/>
                <w:numId w:val="4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What would the impact on global warming be if Edmond Becquerel never </w:t>
            </w:r>
            <w:r w:rsidR="0078432F">
              <w:rPr>
                <w:rFonts w:ascii="Adobe Caslon Pro" w:hAnsi="Adobe Caslon Pro" w:cs="Arial"/>
                <w:sz w:val="20"/>
                <w:szCs w:val="20"/>
              </w:rPr>
              <w:t>shared</w:t>
            </w: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 his discovery? </w:t>
            </w:r>
          </w:p>
          <w:p w14:paraId="3111FC7B" w14:textId="77777777" w:rsidR="00FE26AB" w:rsidRDefault="00FE26AB" w:rsidP="001E5AD1">
            <w:pPr>
              <w:rPr>
                <w:rFonts w:ascii="Adobe Caslon Pro" w:hAnsi="Adobe Caslon Pro" w:cs="Arial"/>
                <w:b/>
                <w:bCs/>
                <w:sz w:val="32"/>
                <w:szCs w:val="32"/>
                <w:u w:val="single"/>
              </w:rPr>
            </w:pPr>
          </w:p>
          <w:p w14:paraId="5246D2E8" w14:textId="788C1517" w:rsidR="001E5AD1" w:rsidRPr="00027646" w:rsidRDefault="001E5AD1" w:rsidP="001E5AD1">
            <w:pPr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</w:pPr>
            <w:r w:rsidRPr="00027646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>Your task is to research a scientist from your country who has made a significant contribution to science</w:t>
            </w:r>
            <w:r w:rsidR="005171AC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 xml:space="preserve"> by sharing their idea/discovery or findings</w:t>
            </w:r>
            <w:r w:rsidRPr="00027646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 xml:space="preserve"> worldwide. You should then write a small news report</w:t>
            </w:r>
            <w:r w:rsidR="005171AC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 xml:space="preserve"> (500-600 words)</w:t>
            </w:r>
            <w:r w:rsidRPr="00027646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 xml:space="preserve"> for a national newspaper/magazine highlighting the importance of their discovery and how this ha</w:t>
            </w:r>
            <w:r w:rsidR="005171AC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>s</w:t>
            </w:r>
            <w:r w:rsidRPr="00027646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 xml:space="preserve"> improved the li</w:t>
            </w:r>
            <w:r w:rsidR="00D9178D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>ves</w:t>
            </w:r>
            <w:r w:rsidRPr="00027646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 xml:space="preserve"> of others worldwide</w:t>
            </w:r>
            <w:r w:rsidR="00486EBD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 xml:space="preserve"> (use the questions above to help you).</w:t>
            </w:r>
          </w:p>
          <w:p w14:paraId="1D2C9134" w14:textId="77777777" w:rsidR="00486EBD" w:rsidRDefault="00486EBD" w:rsidP="001E5AD1">
            <w:pPr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</w:pPr>
          </w:p>
          <w:p w14:paraId="021600A0" w14:textId="3AD51FAA" w:rsidR="001E5AD1" w:rsidRPr="00027646" w:rsidRDefault="001E5AD1" w:rsidP="001E5AD1">
            <w:pPr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</w:pPr>
            <w:r w:rsidRPr="00027646">
              <w:rPr>
                <w:rFonts w:ascii="Adobe Caslon Pro" w:hAnsi="Adobe Caslon Pro" w:cs="Arial"/>
                <w:color w:val="202124"/>
                <w:sz w:val="20"/>
                <w:szCs w:val="20"/>
                <w:shd w:val="clear" w:color="auto" w:fill="FFFFFF"/>
              </w:rPr>
              <w:t>Things to consider:</w:t>
            </w:r>
          </w:p>
          <w:p w14:paraId="2122B4A5" w14:textId="3506D4D6" w:rsidR="001E5AD1" w:rsidRPr="00027646" w:rsidRDefault="001E5AD1" w:rsidP="001E5AD1">
            <w:pPr>
              <w:pStyle w:val="ListParagraph"/>
              <w:numPr>
                <w:ilvl w:val="0"/>
                <w:numId w:val="5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Consider your audience they may have never heard of the scientists you are reporting on OR </w:t>
            </w:r>
            <w:r w:rsidR="005171AC" w:rsidRPr="00027646">
              <w:rPr>
                <w:rFonts w:ascii="Adobe Caslon Pro" w:hAnsi="Adobe Caslon Pro" w:cs="Arial"/>
                <w:sz w:val="20"/>
                <w:szCs w:val="20"/>
              </w:rPr>
              <w:t>th</w:t>
            </w:r>
            <w:r w:rsidR="005171AC">
              <w:rPr>
                <w:rFonts w:ascii="Adobe Caslon Pro" w:hAnsi="Adobe Caslon Pro" w:cs="Arial"/>
                <w:sz w:val="20"/>
                <w:szCs w:val="20"/>
              </w:rPr>
              <w:t>eir</w:t>
            </w: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 invention/discovery so don’t assume knowledge.</w:t>
            </w:r>
          </w:p>
          <w:p w14:paraId="4B78F276" w14:textId="77777777" w:rsidR="001E5AD1" w:rsidRPr="00027646" w:rsidRDefault="001E5AD1" w:rsidP="001E5AD1">
            <w:pPr>
              <w:pStyle w:val="ListParagraph"/>
              <w:numPr>
                <w:ilvl w:val="0"/>
                <w:numId w:val="5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News reports aim to be informative and to the point. Think is your written report concise enough that losers don’t lose interest. </w:t>
            </w:r>
          </w:p>
          <w:p w14:paraId="79FA8583" w14:textId="645FF53B" w:rsidR="001E5AD1" w:rsidRPr="00027646" w:rsidRDefault="001E5AD1" w:rsidP="001E5AD1">
            <w:pPr>
              <w:pStyle w:val="ListParagraph"/>
              <w:numPr>
                <w:ilvl w:val="0"/>
                <w:numId w:val="5"/>
              </w:numPr>
              <w:rPr>
                <w:rFonts w:ascii="Adobe Caslon Pro" w:hAnsi="Adobe Caslon Pro" w:cs="Arial"/>
                <w:sz w:val="20"/>
                <w:szCs w:val="20"/>
              </w:rPr>
            </w:pPr>
            <w:r w:rsidRPr="00027646">
              <w:rPr>
                <w:rFonts w:ascii="Adobe Caslon Pro" w:hAnsi="Adobe Caslon Pro" w:cs="Arial"/>
                <w:sz w:val="20"/>
                <w:szCs w:val="20"/>
              </w:rPr>
              <w:t>A famous British saying in a picture is worth 1,000 words can you add a picture to help illustrate you</w:t>
            </w:r>
            <w:r w:rsidR="007E1957">
              <w:rPr>
                <w:rFonts w:ascii="Adobe Caslon Pro" w:hAnsi="Adobe Caslon Pro" w:cs="Arial"/>
                <w:sz w:val="20"/>
                <w:szCs w:val="20"/>
              </w:rPr>
              <w:t>r</w:t>
            </w:r>
            <w:r w:rsidRPr="00027646">
              <w:rPr>
                <w:rFonts w:ascii="Adobe Caslon Pro" w:hAnsi="Adobe Caslon Pro" w:cs="Arial"/>
                <w:sz w:val="20"/>
                <w:szCs w:val="20"/>
              </w:rPr>
              <w:t xml:space="preserve"> point?</w:t>
            </w:r>
          </w:p>
          <w:p w14:paraId="211E0213" w14:textId="77777777" w:rsidR="00FE26AB" w:rsidRDefault="00FE26AB">
            <w:pPr>
              <w:rPr>
                <w:rFonts w:ascii="Adobe Caslon Pro" w:hAnsi="Adobe Caslon Pro" w:cs="Arial"/>
                <w:b/>
                <w:bCs/>
                <w:sz w:val="32"/>
                <w:szCs w:val="32"/>
                <w:u w:val="single"/>
              </w:rPr>
            </w:pPr>
          </w:p>
          <w:p w14:paraId="5F0EDF5A" w14:textId="342240D5" w:rsidR="00B2529E" w:rsidRPr="00FB742E" w:rsidRDefault="00C458FD">
            <w:pPr>
              <w:rPr>
                <w:rFonts w:ascii="Adobe Caslon Pro" w:hAnsi="Adobe Caslon Pro" w:cs="Arial"/>
                <w:sz w:val="20"/>
                <w:szCs w:val="20"/>
              </w:rPr>
            </w:pPr>
            <w:r w:rsidRPr="00C458FD">
              <w:rPr>
                <w:rFonts w:ascii="Adobe Caslon Pro" w:hAnsi="Adobe Caslon Pro" w:cs="Arial"/>
                <w:sz w:val="20"/>
                <w:szCs w:val="20"/>
              </w:rPr>
              <w:t xml:space="preserve">Should scientists be sharing their discoveries? </w:t>
            </w:r>
            <w:r>
              <w:rPr>
                <w:rFonts w:ascii="Adobe Caslon Pro" w:hAnsi="Adobe Caslon Pro" w:cs="Arial"/>
                <w:sz w:val="20"/>
                <w:szCs w:val="20"/>
              </w:rPr>
              <w:t xml:space="preserve"> </w:t>
            </w:r>
            <w:r w:rsidR="004315F9" w:rsidRPr="00027646">
              <w:rPr>
                <w:rFonts w:ascii="Adobe Caslon Pro" w:hAnsi="Adobe Caslon Pro" w:cs="Arial"/>
                <w:sz w:val="20"/>
                <w:szCs w:val="20"/>
              </w:rPr>
              <w:t xml:space="preserve">In one sentence </w:t>
            </w:r>
            <w:r w:rsidR="00EF2A82" w:rsidRPr="00027646">
              <w:rPr>
                <w:rFonts w:ascii="Adobe Caslon Pro" w:hAnsi="Adobe Caslon Pro" w:cs="Arial"/>
                <w:sz w:val="20"/>
                <w:szCs w:val="20"/>
              </w:rPr>
              <w:t xml:space="preserve">summarize the importance that scientists share </w:t>
            </w:r>
            <w:r w:rsidR="00027646" w:rsidRPr="00027646">
              <w:rPr>
                <w:rFonts w:ascii="Adobe Caslon Pro" w:hAnsi="Adobe Caslon Pro" w:cs="Arial"/>
                <w:sz w:val="20"/>
                <w:szCs w:val="20"/>
              </w:rPr>
              <w:t>their discoveries, inventions &amp; findings with others.</w:t>
            </w:r>
          </w:p>
        </w:tc>
      </w:tr>
    </w:tbl>
    <w:p w14:paraId="413CF5E1" w14:textId="77777777" w:rsidR="0061266F" w:rsidRDefault="00A56869"/>
    <w:sectPr w:rsidR="0061266F" w:rsidSect="004E2B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35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249C" w14:textId="77777777" w:rsidR="00060B70" w:rsidRDefault="00060B70" w:rsidP="004E2B0C">
      <w:pPr>
        <w:spacing w:after="0" w:line="240" w:lineRule="auto"/>
      </w:pPr>
      <w:r>
        <w:separator/>
      </w:r>
    </w:p>
  </w:endnote>
  <w:endnote w:type="continuationSeparator" w:id="0">
    <w:p w14:paraId="65FF1706" w14:textId="77777777" w:rsidR="00060B70" w:rsidRDefault="00060B70" w:rsidP="004E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Kokila"/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ABEA2" w14:textId="77777777" w:rsidR="00B06602" w:rsidRDefault="00B06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C5CDE" w14:textId="77777777" w:rsidR="00B06602" w:rsidRDefault="00B066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3806D" w14:textId="77777777" w:rsidR="00B06602" w:rsidRDefault="00B06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2E56C" w14:textId="77777777" w:rsidR="00060B70" w:rsidRDefault="00060B70" w:rsidP="004E2B0C">
      <w:pPr>
        <w:spacing w:after="0" w:line="240" w:lineRule="auto"/>
      </w:pPr>
      <w:r>
        <w:separator/>
      </w:r>
    </w:p>
  </w:footnote>
  <w:footnote w:type="continuationSeparator" w:id="0">
    <w:p w14:paraId="20439892" w14:textId="77777777" w:rsidR="00060B70" w:rsidRDefault="00060B70" w:rsidP="004E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23489" w14:textId="10968F87" w:rsidR="00B06602" w:rsidRDefault="00A56869">
    <w:pPr>
      <w:pStyle w:val="Header"/>
    </w:pPr>
    <w:r>
      <w:rPr>
        <w:noProof/>
      </w:rPr>
      <w:pict w14:anchorId="7B0CF0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7" o:spid="_x0000_s4098" type="#_x0000_t75" style="position:absolute;margin-left:0;margin-top:0;width:451.15pt;height:449.65pt;z-index:-251656192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92AB" w14:textId="3A84A259" w:rsidR="004E2B0C" w:rsidRPr="004E2B0C" w:rsidRDefault="00A56869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14"/>
        <w:szCs w:val="40"/>
      </w:rPr>
    </w:pPr>
    <w:r>
      <w:rPr>
        <w:rFonts w:ascii="Adobe Devanagari" w:hAnsi="Adobe Devanagari" w:cs="Adobe Devanagari"/>
        <w:b/>
        <w:noProof/>
        <w:sz w:val="14"/>
        <w:szCs w:val="40"/>
      </w:rPr>
      <w:pict w14:anchorId="0D5504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8" o:spid="_x0000_s4099" type="#_x0000_t75" style="position:absolute;margin-left:0;margin-top:0;width:451.15pt;height:449.65pt;z-index:-251655168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  <w:p w14:paraId="09C77E58" w14:textId="59C15403" w:rsidR="004E2B0C" w:rsidRPr="004E2B0C" w:rsidRDefault="004E2B0C" w:rsidP="004E2B0C">
    <w:pPr>
      <w:pStyle w:val="Header"/>
      <w:tabs>
        <w:tab w:val="left" w:pos="1843"/>
      </w:tabs>
      <w:rPr>
        <w:rFonts w:ascii="Adobe Devanagari" w:hAnsi="Adobe Devanagari" w:cs="Adobe Devanagari"/>
        <w:b/>
        <w:sz w:val="40"/>
        <w:szCs w:val="40"/>
      </w:rPr>
    </w:pPr>
    <w:r w:rsidRPr="004E2B0C">
      <w:rPr>
        <w:rFonts w:ascii="Adobe Devanagari" w:hAnsi="Adobe Devanagari" w:cs="Adobe Devanagari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94F0DE0" wp14:editId="08D41896">
          <wp:simplePos x="0" y="0"/>
          <wp:positionH relativeFrom="margin">
            <wp:posOffset>4708525</wp:posOffset>
          </wp:positionH>
          <wp:positionV relativeFrom="margin">
            <wp:posOffset>-1174750</wp:posOffset>
          </wp:positionV>
          <wp:extent cx="955675" cy="952500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cord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67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2B0C">
      <w:rPr>
        <w:rFonts w:ascii="Adobe Devanagari" w:hAnsi="Adobe Devanagari" w:cs="Adobe Devanagari"/>
        <w:b/>
        <w:sz w:val="40"/>
        <w:szCs w:val="40"/>
      </w:rPr>
      <w:t xml:space="preserve">Concord Summer </w:t>
    </w:r>
    <w:r w:rsidR="006363F3">
      <w:rPr>
        <w:rFonts w:ascii="Adobe Devanagari" w:hAnsi="Adobe Devanagari" w:cs="Adobe Devanagari"/>
        <w:b/>
        <w:sz w:val="40"/>
        <w:szCs w:val="40"/>
      </w:rPr>
      <w:t>Experience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7D12B" w14:textId="5362C431" w:rsidR="00B06602" w:rsidRDefault="00A56869">
    <w:pPr>
      <w:pStyle w:val="Header"/>
    </w:pPr>
    <w:r>
      <w:rPr>
        <w:noProof/>
      </w:rPr>
      <w:pict w14:anchorId="0F0D69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052406" o:spid="_x0000_s4097" type="#_x0000_t75" style="position:absolute;margin-left:0;margin-top:0;width:451.15pt;height:449.65pt;z-index:-251657216;mso-position-horizontal:center;mso-position-horizontal-relative:margin;mso-position-vertical:center;mso-position-vertical-relative:margin" o:allowincell="f">
          <v:imagedata r:id="rId1" o:title="Concord logo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620C5"/>
    <w:multiLevelType w:val="hybridMultilevel"/>
    <w:tmpl w:val="B16AC53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339D"/>
    <w:multiLevelType w:val="hybridMultilevel"/>
    <w:tmpl w:val="A8F2D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5B79"/>
    <w:multiLevelType w:val="hybridMultilevel"/>
    <w:tmpl w:val="EA42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07244"/>
    <w:multiLevelType w:val="hybridMultilevel"/>
    <w:tmpl w:val="D9369A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A494B"/>
    <w:multiLevelType w:val="hybridMultilevel"/>
    <w:tmpl w:val="2732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0C"/>
    <w:rsid w:val="00027646"/>
    <w:rsid w:val="00060B70"/>
    <w:rsid w:val="001232BE"/>
    <w:rsid w:val="001E5AD1"/>
    <w:rsid w:val="0033478C"/>
    <w:rsid w:val="00344C90"/>
    <w:rsid w:val="00372B28"/>
    <w:rsid w:val="004315F9"/>
    <w:rsid w:val="00486EBD"/>
    <w:rsid w:val="004E2B0C"/>
    <w:rsid w:val="005171AC"/>
    <w:rsid w:val="005A163C"/>
    <w:rsid w:val="005D65FF"/>
    <w:rsid w:val="006363F3"/>
    <w:rsid w:val="006B4869"/>
    <w:rsid w:val="006D5C48"/>
    <w:rsid w:val="00704933"/>
    <w:rsid w:val="00771DA5"/>
    <w:rsid w:val="0078432F"/>
    <w:rsid w:val="007A6B93"/>
    <w:rsid w:val="007E1957"/>
    <w:rsid w:val="00810836"/>
    <w:rsid w:val="00817AA5"/>
    <w:rsid w:val="008751D2"/>
    <w:rsid w:val="0088059C"/>
    <w:rsid w:val="00885BE6"/>
    <w:rsid w:val="00925B49"/>
    <w:rsid w:val="009311BA"/>
    <w:rsid w:val="009E6D15"/>
    <w:rsid w:val="00A56869"/>
    <w:rsid w:val="00AA486B"/>
    <w:rsid w:val="00B06602"/>
    <w:rsid w:val="00B2529E"/>
    <w:rsid w:val="00B27E8D"/>
    <w:rsid w:val="00BF43B4"/>
    <w:rsid w:val="00C458FD"/>
    <w:rsid w:val="00C80880"/>
    <w:rsid w:val="00D2797E"/>
    <w:rsid w:val="00D9178D"/>
    <w:rsid w:val="00D950BC"/>
    <w:rsid w:val="00DB58C4"/>
    <w:rsid w:val="00EF2A82"/>
    <w:rsid w:val="00F41552"/>
    <w:rsid w:val="00F61DC4"/>
    <w:rsid w:val="00FB742E"/>
    <w:rsid w:val="00FE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4BBFDFBB"/>
  <w15:chartTrackingRefBased/>
  <w15:docId w15:val="{EC9A0FCA-4911-4D32-88C6-E73A0E1B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B0C"/>
  </w:style>
  <w:style w:type="paragraph" w:styleId="Footer">
    <w:name w:val="footer"/>
    <w:basedOn w:val="Normal"/>
    <w:link w:val="FooterChar"/>
    <w:uiPriority w:val="99"/>
    <w:unhideWhenUsed/>
    <w:rsid w:val="004E2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B0C"/>
  </w:style>
  <w:style w:type="paragraph" w:styleId="ListParagraph">
    <w:name w:val="List Paragraph"/>
    <w:basedOn w:val="Normal"/>
    <w:uiPriority w:val="34"/>
    <w:qFormat/>
    <w:rsid w:val="009311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08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youtu.be/jJwGNPRmyT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10752a49-d5fa-4670-b11a-6b2f42506a67" xsi:nil="true"/>
    <Owner xmlns="10752a49-d5fa-4670-b11a-6b2f42506a67">
      <UserInfo>
        <DisplayName/>
        <AccountId xsi:nil="true"/>
        <AccountType/>
      </UserInfo>
    </Owner>
    <IsNotebookLocked xmlns="10752a49-d5fa-4670-b11a-6b2f42506a67" xsi:nil="true"/>
    <Templates xmlns="10752a49-d5fa-4670-b11a-6b2f42506a67" xsi:nil="true"/>
    <Has_Teacher_Only_SectionGroup xmlns="10752a49-d5fa-4670-b11a-6b2f42506a67" xsi:nil="true"/>
    <NotebookType xmlns="10752a49-d5fa-4670-b11a-6b2f42506a67" xsi:nil="true"/>
    <LMS_Mappings xmlns="10752a49-d5fa-4670-b11a-6b2f42506a67" xsi:nil="true"/>
    <Invited_Teachers xmlns="10752a49-d5fa-4670-b11a-6b2f42506a67" xsi:nil="true"/>
    <Is_Collaboration_Space_Locked xmlns="10752a49-d5fa-4670-b11a-6b2f42506a67" xsi:nil="true"/>
    <Distribution_Groups xmlns="10752a49-d5fa-4670-b11a-6b2f42506a67" xsi:nil="true"/>
    <AppVersion xmlns="10752a49-d5fa-4670-b11a-6b2f42506a67" xsi:nil="true"/>
    <TeamsChannelId xmlns="10752a49-d5fa-4670-b11a-6b2f42506a67" xsi:nil="true"/>
    <DefaultSectionNames xmlns="10752a49-d5fa-4670-b11a-6b2f42506a67" xsi:nil="true"/>
    <Math_Settings xmlns="10752a49-d5fa-4670-b11a-6b2f42506a67" xsi:nil="true"/>
    <Self_Registration_Enabled xmlns="10752a49-d5fa-4670-b11a-6b2f42506a67" xsi:nil="true"/>
    <Invited_Students xmlns="10752a49-d5fa-4670-b11a-6b2f42506a67" xsi:nil="true"/>
    <FolderType xmlns="10752a49-d5fa-4670-b11a-6b2f42506a67" xsi:nil="true"/>
    <Teachers xmlns="10752a49-d5fa-4670-b11a-6b2f42506a67">
      <UserInfo>
        <DisplayName/>
        <AccountId xsi:nil="true"/>
        <AccountType/>
      </UserInfo>
    </Teachers>
    <Students xmlns="10752a49-d5fa-4670-b11a-6b2f42506a67">
      <UserInfo>
        <DisplayName/>
        <AccountId xsi:nil="true"/>
        <AccountType/>
      </UserInfo>
    </Students>
    <Student_Groups xmlns="10752a49-d5fa-4670-b11a-6b2f42506a67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F3C704D6497D4AB9F8207A08D740B0" ma:contentTypeVersion="33" ma:contentTypeDescription="Create a new document." ma:contentTypeScope="" ma:versionID="9eb7d58b5e9b8b92fc8609085c830d41">
  <xsd:schema xmlns:xsd="http://www.w3.org/2001/XMLSchema" xmlns:xs="http://www.w3.org/2001/XMLSchema" xmlns:p="http://schemas.microsoft.com/office/2006/metadata/properties" xmlns:ns3="10752a49-d5fa-4670-b11a-6b2f42506a67" xmlns:ns4="6e08b2a2-bfd2-4e67-9428-1f8924ae12c8" targetNamespace="http://schemas.microsoft.com/office/2006/metadata/properties" ma:root="true" ma:fieldsID="ade47ca51e6263f930928e25647ed911" ns3:_="" ns4:_="">
    <xsd:import namespace="10752a49-d5fa-4670-b11a-6b2f42506a67"/>
    <xsd:import namespace="6e08b2a2-bfd2-4e67-9428-1f8924ae12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2a49-d5fa-4670-b11a-6b2f42506a6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8b2a2-bfd2-4e67-9428-1f8924ae12c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9A30BF-B975-4B0A-9703-B17FEE0A38C4}">
  <ds:schemaRefs>
    <ds:schemaRef ds:uri="http://purl.org/dc/dcmitype/"/>
    <ds:schemaRef ds:uri="http://purl.org/dc/elements/1.1/"/>
    <ds:schemaRef ds:uri="6e08b2a2-bfd2-4e67-9428-1f8924ae12c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0752a49-d5fa-4670-b11a-6b2f42506a6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5EEFDB-D77F-47AB-829D-FFA5F55C2C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ABC587-04DB-45CA-8D3E-D0DFB2742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2a49-d5fa-4670-b11a-6b2f42506a67"/>
    <ds:schemaRef ds:uri="6e08b2a2-bfd2-4e67-9428-1f8924ae1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 College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Quant, Mrs Kari</dc:creator>
  <cp:keywords/>
  <dc:description/>
  <cp:lastModifiedBy>Kari</cp:lastModifiedBy>
  <cp:revision>6</cp:revision>
  <dcterms:created xsi:type="dcterms:W3CDTF">2021-07-06T19:44:00Z</dcterms:created>
  <dcterms:modified xsi:type="dcterms:W3CDTF">2021-07-13T08:41:00Z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0x01010094F3C704D6497D4AB9F8207A08D740B0</vt:lpwstr>
  </property>
</Properties>
</file>