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Pr="005E20E8" w:rsidR="005E20E8" w:rsidTr="7E499FFE" w14:paraId="73189157" w14:textId="77777777">
        <w:trPr>
          <w:trHeight w:val="983"/>
        </w:trPr>
        <w:tc>
          <w:tcPr>
            <w:tcW w:w="2972" w:type="dxa"/>
            <w:shd w:val="clear" w:color="auto" w:fill="960000"/>
            <w:tcMar/>
            <w:vAlign w:val="center"/>
          </w:tcPr>
          <w:p w:rsidRPr="005E20E8" w:rsidR="005E20E8" w:rsidP="005E20E8" w:rsidRDefault="005E20E8" w14:paraId="77BC883F" w14:textId="77777777">
            <w:pPr>
              <w:rPr>
                <w:rFonts w:ascii="Adobe Devanagari" w:hAnsi="Adobe Devanagari" w:cs="Adobe Devanagari"/>
                <w:b/>
              </w:rPr>
            </w:pPr>
            <w:r w:rsidRPr="005E20E8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tcMar/>
            <w:vAlign w:val="center"/>
          </w:tcPr>
          <w:p w:rsidRPr="005E20E8" w:rsidR="005E20E8" w:rsidP="005E20E8" w:rsidRDefault="005E20E8" w14:paraId="16C3DD96" w14:textId="005C7E4D">
            <w:pPr>
              <w:rPr>
                <w:rFonts w:ascii="Adobe Devanagari" w:hAnsi="Adobe Devanagari" w:cs="Adobe Devanagari"/>
              </w:rPr>
            </w:pPr>
            <w:r w:rsidRPr="005E20E8">
              <w:rPr>
                <w:rFonts w:ascii="Adobe Devanagari" w:hAnsi="Adobe Devanagari" w:cs="Adobe Devanagari"/>
              </w:rPr>
              <w:t>Recycling</w:t>
            </w:r>
          </w:p>
        </w:tc>
      </w:tr>
      <w:tr w:rsidRPr="005E20E8" w:rsidR="005E20E8" w:rsidTr="7E499FFE" w14:paraId="69F5558F" w14:textId="77777777">
        <w:trPr>
          <w:trHeight w:val="984"/>
        </w:trPr>
        <w:tc>
          <w:tcPr>
            <w:tcW w:w="2972" w:type="dxa"/>
            <w:shd w:val="clear" w:color="auto" w:fill="960000"/>
            <w:tcMar/>
            <w:vAlign w:val="center"/>
          </w:tcPr>
          <w:p w:rsidRPr="005E20E8" w:rsidR="005E20E8" w:rsidP="005E20E8" w:rsidRDefault="005E20E8" w14:paraId="108CAC3F" w14:textId="77777777">
            <w:pPr>
              <w:rPr>
                <w:rFonts w:ascii="Adobe Devanagari" w:hAnsi="Adobe Devanagari" w:cs="Adobe Devanagari"/>
                <w:b/>
              </w:rPr>
            </w:pPr>
            <w:r w:rsidRPr="005E20E8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tcMar/>
            <w:vAlign w:val="center"/>
          </w:tcPr>
          <w:p w:rsidRPr="005E20E8" w:rsidR="005E20E8" w:rsidP="005E20E8" w:rsidRDefault="00457E11" w14:paraId="7FB8A741" w14:textId="492B6E9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 this activity, you will create a sustainable model building out of items which otherwise would have been thrown away.</w:t>
            </w:r>
          </w:p>
        </w:tc>
      </w:tr>
      <w:tr w:rsidRPr="005E20E8" w:rsidR="00925B49" w:rsidTr="7E499FFE" w14:paraId="7E8137D1" w14:textId="77777777">
        <w:trPr>
          <w:trHeight w:val="407"/>
        </w:trPr>
        <w:tc>
          <w:tcPr>
            <w:tcW w:w="9195" w:type="dxa"/>
            <w:gridSpan w:val="2"/>
            <w:shd w:val="clear" w:color="auto" w:fill="960000"/>
            <w:tcMar/>
            <w:vAlign w:val="center"/>
          </w:tcPr>
          <w:p w:rsidRPr="005E20E8" w:rsidR="00925B49" w:rsidP="00B06602" w:rsidRDefault="009311BA" w14:paraId="7F190928" w14:textId="184DF1BC">
            <w:pPr>
              <w:rPr>
                <w:rFonts w:ascii="Adobe Devanagari" w:hAnsi="Adobe Devanagari" w:cs="Adobe Devanagari"/>
                <w:b/>
              </w:rPr>
            </w:pPr>
            <w:r w:rsidRPr="005E20E8">
              <w:rPr>
                <w:rFonts w:ascii="Adobe Devanagari" w:hAnsi="Adobe Devanagari" w:cs="Adobe Devanagari"/>
                <w:b/>
              </w:rPr>
              <w:t>Activity</w:t>
            </w:r>
            <w:r w:rsidRPr="005E20E8" w:rsidR="00925B49">
              <w:rPr>
                <w:rFonts w:ascii="Adobe Devanagari" w:hAnsi="Adobe Devanagari" w:cs="Adobe Devanagari"/>
                <w:b/>
              </w:rPr>
              <w:t xml:space="preserve"> </w:t>
            </w:r>
            <w:r w:rsidRPr="005E20E8" w:rsidR="00344C90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Pr="005E20E8" w:rsidR="00925B49" w:rsidTr="7E499FFE" w14:paraId="589B62E6" w14:textId="77777777">
        <w:trPr>
          <w:trHeight w:val="9485"/>
        </w:trPr>
        <w:tc>
          <w:tcPr>
            <w:tcW w:w="9195" w:type="dxa"/>
            <w:gridSpan w:val="2"/>
            <w:tcMar/>
          </w:tcPr>
          <w:p w:rsidRPr="005E20E8" w:rsidR="00047931" w:rsidP="00047931" w:rsidRDefault="00047931" w14:paraId="14D10BCC" w14:textId="6C2A1BAA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3B70D165" w14:textId="48C35081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49BE069">
              <w:rPr>
                <w:rFonts w:ascii="Adobe Devanagari" w:hAnsi="Adobe Devanagari" w:cs="Adobe Devanagari"/>
              </w:rPr>
              <w:t xml:space="preserve">I have built a model of </w:t>
            </w:r>
            <w:r w:rsidRPr="7E499FFE" w:rsidR="249BE069">
              <w:rPr>
                <w:rFonts w:ascii="Adobe Devanagari" w:hAnsi="Adobe Devanagari" w:cs="Adobe Devanagari"/>
              </w:rPr>
              <w:t>a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</w:p>
          <w:p w:rsidRPr="005E20E8" w:rsidR="00F70888" w:rsidP="00047931" w:rsidRDefault="00F70888" w14:paraId="6EB08033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2D162964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04331C0B" w14:textId="30E518DF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49BE069">
              <w:rPr>
                <w:rFonts w:ascii="Adobe Devanagari" w:hAnsi="Adobe Devanagari" w:cs="Adobe Devanagari"/>
              </w:rPr>
              <w:t xml:space="preserve">I chose this building </w:t>
            </w:r>
            <w:r w:rsidRPr="7E499FFE" w:rsidR="249BE069">
              <w:rPr>
                <w:rFonts w:ascii="Adobe Devanagari" w:hAnsi="Adobe Devanagari" w:cs="Adobe Devanagari"/>
              </w:rPr>
              <w:t>because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</w:p>
          <w:p w:rsidRPr="005E20E8" w:rsidR="00F70888" w:rsidP="00047931" w:rsidRDefault="00F70888" w14:paraId="0DB4B79C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267439D1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0B82FB31" w14:textId="1193F304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49BE069">
              <w:rPr>
                <w:rFonts w:ascii="Adobe Devanagari" w:hAnsi="Adobe Devanagari" w:cs="Adobe Devanagari"/>
              </w:rPr>
              <w:t xml:space="preserve">My model is sustainable </w:t>
            </w:r>
            <w:r w:rsidRPr="7E499FFE" w:rsidR="249BE069">
              <w:rPr>
                <w:rFonts w:ascii="Adobe Devanagari" w:hAnsi="Adobe Devanagari" w:cs="Adobe Devanagari"/>
              </w:rPr>
              <w:t>because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</w:p>
          <w:p w:rsidRPr="005E20E8" w:rsidR="00F70888" w:rsidP="00047931" w:rsidRDefault="00F70888" w14:paraId="3AEB46A4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53DAD53A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33E6F995" w14:textId="48DF67D9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49BE069">
              <w:rPr>
                <w:rFonts w:ascii="Adobe Devanagari" w:hAnsi="Adobe Devanagari" w:cs="Adobe Devanagari"/>
              </w:rPr>
              <w:t xml:space="preserve">My model is environmentally friendly </w:t>
            </w:r>
            <w:r w:rsidRPr="7E499FFE" w:rsidR="249BE069">
              <w:rPr>
                <w:rFonts w:ascii="Adobe Devanagari" w:hAnsi="Adobe Devanagari" w:cs="Adobe Devanagari"/>
              </w:rPr>
              <w:t>because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</w:p>
          <w:p w:rsidRPr="005E20E8" w:rsidR="00F70888" w:rsidP="00047931" w:rsidRDefault="00F70888" w14:paraId="4200E312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0D32E4CB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1581F589" w14:textId="603CF50E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49BE069">
              <w:rPr>
                <w:rFonts w:ascii="Adobe Devanagari" w:hAnsi="Adobe Devanagari" w:cs="Adobe Devanagari"/>
              </w:rPr>
              <w:t xml:space="preserve">A list of the resources I used which can be </w:t>
            </w:r>
            <w:r w:rsidRPr="7E499FFE" w:rsidR="249BE069">
              <w:rPr>
                <w:rFonts w:ascii="Adobe Devanagari" w:hAnsi="Adobe Devanagari" w:cs="Adobe Devanagari"/>
              </w:rPr>
              <w:t>recycled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</w:p>
          <w:p w:rsidRPr="005E20E8" w:rsidR="00F70888" w:rsidP="00047931" w:rsidRDefault="00F70888" w14:paraId="0F1D006E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74800799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F70888" w:rsidP="00047931" w:rsidRDefault="00F70888" w14:paraId="0F687985" w14:textId="7C8CF870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49BE069">
              <w:rPr>
                <w:rFonts w:ascii="Adobe Devanagari" w:hAnsi="Adobe Devanagari" w:cs="Adobe Devanagari"/>
              </w:rPr>
              <w:t xml:space="preserve">A list of the resources I used which cannot be </w:t>
            </w:r>
            <w:r w:rsidRPr="7E499FFE" w:rsidR="249BE069">
              <w:rPr>
                <w:rFonts w:ascii="Adobe Devanagari" w:hAnsi="Adobe Devanagari" w:cs="Adobe Devanagari"/>
              </w:rPr>
              <w:t>recycled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</w:p>
          <w:p w:rsidRPr="005E20E8" w:rsidR="00D37C6D" w:rsidP="00047931" w:rsidRDefault="00D37C6D" w14:paraId="2C41974E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D37C6D" w:rsidP="00047931" w:rsidRDefault="00D37C6D" w14:paraId="12452A5D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D37C6D" w:rsidP="00047931" w:rsidRDefault="00D37C6D" w14:paraId="6B56434E" w14:textId="4008119B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7E499FFE" w:rsidR="2B24934C">
              <w:rPr>
                <w:rFonts w:ascii="Adobe Devanagari" w:hAnsi="Adobe Devanagari" w:cs="Adobe Devanagari"/>
              </w:rPr>
              <w:t xml:space="preserve">I have chosen to present information about my model in form </w:t>
            </w:r>
            <w:r w:rsidRPr="7E499FFE" w:rsidR="2B24934C">
              <w:rPr>
                <w:rFonts w:ascii="Adobe Devanagari" w:hAnsi="Adobe Devanagari" w:cs="Adobe Devanagari"/>
              </w:rPr>
              <w:t>of</w:t>
            </w:r>
            <w:r w:rsidRPr="7E499FFE" w:rsidR="7E9E8FB3">
              <w:rPr>
                <w:rFonts w:ascii="Adobe Devanagari" w:hAnsi="Adobe Devanagari" w:cs="Adobe Devanagari"/>
              </w:rPr>
              <w:t>:</w:t>
            </w:r>
            <w:r w:rsidRPr="7E499FFE" w:rsidR="2B24934C">
              <w:rPr>
                <w:rFonts w:ascii="Adobe Devanagari" w:hAnsi="Adobe Devanagari" w:cs="Adobe Devanagari"/>
              </w:rPr>
              <w:t xml:space="preserve"> </w:t>
            </w:r>
          </w:p>
          <w:p w:rsidRPr="005E20E8" w:rsidR="00F70888" w:rsidP="00047931" w:rsidRDefault="00F70888" w14:paraId="089F8E7E" w14:textId="77777777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:rsidRPr="005E20E8" w:rsidR="00047931" w:rsidP="00047931" w:rsidRDefault="00047931" w14:paraId="5F0EDF5A" w14:textId="15C37471">
            <w:pPr>
              <w:spacing w:line="360" w:lineRule="auto"/>
              <w:rPr>
                <w:rFonts w:ascii="Adobe Devanagari" w:hAnsi="Adobe Devanagari" w:cs="Adobe Devanagari"/>
              </w:rPr>
            </w:pPr>
          </w:p>
        </w:tc>
      </w:tr>
    </w:tbl>
    <w:p w:rsidRPr="00047931" w:rsidR="00F70888" w:rsidRDefault="00F70888" w14:paraId="413CF5E1" w14:textId="77777777">
      <w:pPr>
        <w:rPr>
          <w:rFonts w:ascii="Arial" w:hAnsi="Arial" w:cs="Arial"/>
          <w:sz w:val="24"/>
          <w:szCs w:val="24"/>
        </w:rPr>
      </w:pPr>
    </w:p>
    <w:sectPr w:rsidRPr="00047931" w:rsidR="00F70888" w:rsidSect="004E2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888" w:rsidP="004E2B0C" w:rsidRDefault="00F70888" w14:paraId="4134249C" w14:textId="77777777">
      <w:pPr>
        <w:spacing w:after="0" w:line="240" w:lineRule="auto"/>
      </w:pPr>
      <w:r>
        <w:separator/>
      </w:r>
    </w:p>
  </w:endnote>
  <w:endnote w:type="continuationSeparator" w:id="0">
    <w:p w:rsidR="00F70888" w:rsidP="004E2B0C" w:rsidRDefault="00F70888" w14:paraId="65FF17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Athelas Italic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888" w:rsidRDefault="00F70888" w14:paraId="4D4ABE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888" w:rsidRDefault="00F70888" w14:paraId="185C5C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888" w:rsidRDefault="00F70888" w14:paraId="5A0380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888" w:rsidP="004E2B0C" w:rsidRDefault="00F70888" w14:paraId="6D92E56C" w14:textId="77777777">
      <w:pPr>
        <w:spacing w:after="0" w:line="240" w:lineRule="auto"/>
      </w:pPr>
      <w:r>
        <w:separator/>
      </w:r>
    </w:p>
  </w:footnote>
  <w:footnote w:type="continuationSeparator" w:id="0">
    <w:p w:rsidR="00F70888" w:rsidP="004E2B0C" w:rsidRDefault="00F70888" w14:paraId="204398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888" w:rsidRDefault="00457E11" w14:paraId="2FE23489" w14:textId="10968F87">
    <w:pPr>
      <w:pStyle w:val="Header"/>
    </w:pPr>
    <w:r>
      <w:rPr>
        <w:noProof/>
      </w:rPr>
      <w:pict w14:anchorId="7B0CF0F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42052407" style="position:absolute;margin-left:0;margin-top:0;width:451.15pt;height:449.65pt;z-index:-251656192;mso-position-horizontal:center;mso-position-horizontal-relative:margin;mso-position-vertical:center;mso-position-vertical-relative:margin" o:spid="_x0000_s4098" o:allowincell="f" type="#_x0000_t75">
          <v:imagedata gain="19661f" blacklevel="22938f" o:title="Concord logo - Copy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E2B0C" w:rsidR="00F70888" w:rsidP="004E2B0C" w:rsidRDefault="00457E11" w14:paraId="2FC092AB" w14:textId="3A84A259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42052408" style="position:absolute;margin-left:0;margin-top:0;width:451.15pt;height:449.65pt;z-index:-251655168;mso-position-horizontal:center;mso-position-horizontal-relative:margin;mso-position-vertical:center;mso-position-vertical-relative:margin" o:spid="_x0000_s4099" o:allowincell="f" type="#_x0000_t75">
          <v:imagedata gain="19661f" blacklevel="22938f" o:title="Concord logo - Copy" r:id="rId1"/>
          <w10:wrap anchorx="margin" anchory="margin"/>
        </v:shape>
      </w:pict>
    </w:r>
  </w:p>
  <w:p w:rsidRPr="004E2B0C" w:rsidR="00F70888" w:rsidP="004E2B0C" w:rsidRDefault="00F70888" w14:paraId="09C77E58" w14:textId="59C15403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E499FFE" w:rsidR="7E499FFE">
      <w:rPr>
        <w:rFonts w:ascii="Adobe Devanagari" w:hAnsi="Adobe Devanagari" w:cs="Adobe Devanagari"/>
        <w:b w:val="1"/>
        <w:bCs w:val="1"/>
        <w:sz w:val="40"/>
        <w:szCs w:val="40"/>
      </w:rPr>
      <w:t xml:space="preserve">Concord Summer </w:t>
    </w:r>
    <w:r w:rsidRPr="7E499FFE" w:rsidR="7E499FFE">
      <w:rPr>
        <w:rFonts w:ascii="Adobe Devanagari" w:hAnsi="Adobe Devanagari" w:cs="Adobe Devanagari"/>
        <w:b w:val="1"/>
        <w:bCs w:val="1"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888" w:rsidRDefault="00457E11" w14:paraId="4207D12B" w14:textId="5362C431">
    <w:pPr>
      <w:pStyle w:val="Header"/>
    </w:pPr>
    <w:r>
      <w:rPr>
        <w:noProof/>
      </w:rPr>
      <w:pict w14:anchorId="0F0D698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42052406" style="position:absolute;margin-left:0;margin-top:0;width:451.15pt;height:449.65pt;z-index:-251657216;mso-position-horizontal:center;mso-position-horizontal-relative:margin;mso-position-vertical:center;mso-position-vertical-relative:margin" o:spid="_x0000_s4097" o:allowincell="f" type="#_x0000_t75">
          <v:imagedata gain="19661f" blacklevel="22938f" o:title="Concord logo - Copy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0C"/>
    <w:rsid w:val="00047931"/>
    <w:rsid w:val="00060B70"/>
    <w:rsid w:val="0033478C"/>
    <w:rsid w:val="00344C90"/>
    <w:rsid w:val="00372B28"/>
    <w:rsid w:val="00457E11"/>
    <w:rsid w:val="004E2B0C"/>
    <w:rsid w:val="004F1685"/>
    <w:rsid w:val="005E20E8"/>
    <w:rsid w:val="006363F3"/>
    <w:rsid w:val="006D5C48"/>
    <w:rsid w:val="00771DA5"/>
    <w:rsid w:val="00817AA5"/>
    <w:rsid w:val="008751D2"/>
    <w:rsid w:val="00925B49"/>
    <w:rsid w:val="009311BA"/>
    <w:rsid w:val="009E6D15"/>
    <w:rsid w:val="009F7C7A"/>
    <w:rsid w:val="00AA486B"/>
    <w:rsid w:val="00B06602"/>
    <w:rsid w:val="00B87BA0"/>
    <w:rsid w:val="00BD098F"/>
    <w:rsid w:val="00C80880"/>
    <w:rsid w:val="00D37C6D"/>
    <w:rsid w:val="00DB58C4"/>
    <w:rsid w:val="00F07456"/>
    <w:rsid w:val="00F61DC4"/>
    <w:rsid w:val="00F70888"/>
    <w:rsid w:val="249BE069"/>
    <w:rsid w:val="2B24934C"/>
    <w:rsid w:val="75508CA2"/>
    <w:rsid w:val="7E499FFE"/>
    <w:rsid w:val="7E9E8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BBFDFBB"/>
  <w15:docId w15:val="{643AD721-FE9A-4DD9-ACC3-88F660E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A30BF-B975-4B0A-9703-B17FEE0A38C4}">
  <ds:schemaRefs>
    <ds:schemaRef ds:uri="http://purl.org/dc/dcmitype/"/>
    <ds:schemaRef ds:uri="http://purl.org/dc/elements/1.1/"/>
    <ds:schemaRef ds:uri="6e08b2a2-bfd2-4e67-9428-1f8924ae12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752a49-d5fa-4670-b11a-6b2f42506a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Concord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Quant, Mrs Kari</dc:creator>
  <keywords/>
  <dc:description/>
  <lastModifiedBy>Connor, Mrs Sharon</lastModifiedBy>
  <revision>7</revision>
  <dcterms:created xsi:type="dcterms:W3CDTF">2021-06-23T19:02:00.0000000Z</dcterms:created>
  <dcterms:modified xsi:type="dcterms:W3CDTF">2021-06-30T14:22:23.7301636Z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